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275D4" w14:textId="563433EC" w:rsidR="00007803" w:rsidRPr="00062AED" w:rsidRDefault="009D06E6" w:rsidP="00007803">
      <w:pPr>
        <w:jc w:val="center"/>
        <w:rPr>
          <w:b/>
          <w:sz w:val="24"/>
          <w:szCs w:val="24"/>
        </w:rPr>
      </w:pPr>
      <w:r w:rsidRPr="00062AED">
        <w:rPr>
          <w:b/>
          <w:sz w:val="24"/>
          <w:szCs w:val="24"/>
        </w:rPr>
        <w:t>I.BÖLÜM</w:t>
      </w:r>
    </w:p>
    <w:p w14:paraId="7A692F81" w14:textId="52A64744" w:rsidR="00FF3C93" w:rsidRPr="00062AED" w:rsidRDefault="00FF3C93" w:rsidP="00007803">
      <w:pPr>
        <w:jc w:val="center"/>
        <w:rPr>
          <w:b/>
          <w:sz w:val="24"/>
          <w:szCs w:val="24"/>
        </w:rPr>
      </w:pPr>
      <w:r w:rsidRPr="00062AED">
        <w:rPr>
          <w:b/>
          <w:sz w:val="24"/>
          <w:szCs w:val="24"/>
        </w:rPr>
        <w:t xml:space="preserve">YENİLİKÇİ/TEKNOLOJİK </w:t>
      </w:r>
      <w:r w:rsidR="00C36151" w:rsidRPr="00062AED">
        <w:rPr>
          <w:b/>
          <w:sz w:val="24"/>
          <w:szCs w:val="24"/>
        </w:rPr>
        <w:t>İŞ FİKİRİNİZE</w:t>
      </w:r>
      <w:r w:rsidRPr="00062AED">
        <w:rPr>
          <w:b/>
          <w:sz w:val="24"/>
          <w:szCs w:val="24"/>
        </w:rPr>
        <w:t xml:space="preserve"> İLİŞKİN BİLGİLER </w:t>
      </w:r>
    </w:p>
    <w:p w14:paraId="58EA632E" w14:textId="77777777" w:rsidR="00007803" w:rsidRPr="00062AED" w:rsidRDefault="00007803" w:rsidP="00007803">
      <w:pPr>
        <w:jc w:val="center"/>
        <w:rPr>
          <w:b/>
          <w:sz w:val="24"/>
          <w:szCs w:val="24"/>
        </w:rPr>
      </w:pPr>
    </w:p>
    <w:tbl>
      <w:tblPr>
        <w:tblW w:w="5219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26"/>
        <w:gridCol w:w="1537"/>
        <w:gridCol w:w="1242"/>
        <w:gridCol w:w="1099"/>
      </w:tblGrid>
      <w:tr w:rsidR="00007803" w:rsidRPr="00062AED" w14:paraId="20E0D6F8" w14:textId="77777777" w:rsidTr="00B835ED">
        <w:trPr>
          <w:trHeight w:val="28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09FD8" w14:textId="7BC6DB39" w:rsidR="00007803" w:rsidRPr="00062AED" w:rsidRDefault="00007803" w:rsidP="008A0ED3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62AE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A0ED3" w:rsidRPr="00062AE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062AED">
              <w:rPr>
                <w:rFonts w:ascii="Times New Roman" w:hAnsi="Times New Roman" w:cs="Times New Roman"/>
                <w:sz w:val="24"/>
                <w:szCs w:val="24"/>
              </w:rPr>
              <w:t>GİRİŞİMCİ</w:t>
            </w:r>
            <w:r w:rsidR="00BB555B" w:rsidRPr="00062AED">
              <w:rPr>
                <w:rFonts w:ascii="Times New Roman" w:hAnsi="Times New Roman" w:cs="Times New Roman"/>
                <w:sz w:val="24"/>
                <w:szCs w:val="24"/>
              </w:rPr>
              <w:t>/ORTAK</w:t>
            </w:r>
            <w:r w:rsidRPr="00062AED">
              <w:rPr>
                <w:rFonts w:ascii="Times New Roman" w:hAnsi="Times New Roman" w:cs="Times New Roman"/>
                <w:sz w:val="24"/>
                <w:szCs w:val="24"/>
              </w:rPr>
              <w:t xml:space="preserve"> BİLGİLERİ</w:t>
            </w:r>
            <w:r w:rsidR="008A0ED3" w:rsidRPr="00062AE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062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F001B" w:rsidRPr="00062AED" w14:paraId="7FA29A5C" w14:textId="77777777" w:rsidTr="000D0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3042" w:type="pct"/>
            <w:shd w:val="clear" w:color="auto" w:fill="auto"/>
            <w:vAlign w:val="center"/>
          </w:tcPr>
          <w:p w14:paraId="59939457" w14:textId="439EF021" w:rsidR="000F001B" w:rsidRPr="00062AED" w:rsidRDefault="006E5E59" w:rsidP="001D58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Girişimcinin A</w:t>
            </w:r>
            <w:r w:rsidR="000F001B" w:rsidRPr="00062AED">
              <w:rPr>
                <w:sz w:val="24"/>
                <w:szCs w:val="24"/>
              </w:rPr>
              <w:t>dı Soyadı</w:t>
            </w:r>
            <w:r w:rsidR="009C1331" w:rsidRPr="00062AED">
              <w:rPr>
                <w:sz w:val="24"/>
                <w:szCs w:val="24"/>
              </w:rPr>
              <w:t>:</w:t>
            </w:r>
          </w:p>
        </w:tc>
        <w:tc>
          <w:tcPr>
            <w:tcW w:w="1958" w:type="pct"/>
            <w:gridSpan w:val="3"/>
            <w:shd w:val="clear" w:color="auto" w:fill="auto"/>
            <w:vAlign w:val="center"/>
          </w:tcPr>
          <w:p w14:paraId="0DAEA2A7" w14:textId="77777777" w:rsidR="000F001B" w:rsidRPr="00062AED" w:rsidRDefault="000F001B" w:rsidP="00B835ED">
            <w:pPr>
              <w:rPr>
                <w:b/>
                <w:noProof/>
                <w:sz w:val="24"/>
                <w:szCs w:val="24"/>
              </w:rPr>
            </w:pPr>
          </w:p>
        </w:tc>
      </w:tr>
      <w:tr w:rsidR="00BB0EC7" w:rsidRPr="00062AED" w14:paraId="65CD64E5" w14:textId="77777777" w:rsidTr="000D0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3042" w:type="pct"/>
            <w:shd w:val="clear" w:color="auto" w:fill="auto"/>
            <w:vAlign w:val="center"/>
          </w:tcPr>
          <w:p w14:paraId="0C35C7C0" w14:textId="3BE04CA1" w:rsidR="00BB0EC7" w:rsidRPr="00062AED" w:rsidRDefault="001D5852" w:rsidP="00B835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Girişimcinin </w:t>
            </w:r>
            <w:r w:rsidR="00BB0EC7">
              <w:rPr>
                <w:sz w:val="24"/>
                <w:szCs w:val="24"/>
              </w:rPr>
              <w:t xml:space="preserve">TC No: </w:t>
            </w:r>
          </w:p>
        </w:tc>
        <w:tc>
          <w:tcPr>
            <w:tcW w:w="1958" w:type="pct"/>
            <w:gridSpan w:val="3"/>
            <w:shd w:val="clear" w:color="auto" w:fill="auto"/>
            <w:vAlign w:val="center"/>
          </w:tcPr>
          <w:p w14:paraId="063CCE92" w14:textId="77777777" w:rsidR="00BB0EC7" w:rsidRPr="00062AED" w:rsidRDefault="00BB0EC7" w:rsidP="00B835ED">
            <w:pPr>
              <w:rPr>
                <w:b/>
                <w:noProof/>
                <w:sz w:val="24"/>
                <w:szCs w:val="24"/>
              </w:rPr>
            </w:pPr>
          </w:p>
        </w:tc>
      </w:tr>
      <w:tr w:rsidR="001D5852" w:rsidRPr="00062AED" w14:paraId="4056E906" w14:textId="77777777" w:rsidTr="000D0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0"/>
          <w:jc w:val="center"/>
        </w:trPr>
        <w:tc>
          <w:tcPr>
            <w:tcW w:w="3042" w:type="pct"/>
            <w:shd w:val="clear" w:color="auto" w:fill="auto"/>
            <w:vAlign w:val="center"/>
          </w:tcPr>
          <w:p w14:paraId="1C08B662" w14:textId="5FD295E3" w:rsidR="001D5852" w:rsidRPr="00062AED" w:rsidRDefault="001D5852" w:rsidP="001D5852">
            <w:pPr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Doğum Yeri ve Tarihi</w:t>
            </w:r>
            <w:r w:rsidR="000D06EE">
              <w:rPr>
                <w:sz w:val="24"/>
                <w:szCs w:val="24"/>
              </w:rPr>
              <w:t xml:space="preserve"> </w:t>
            </w:r>
            <w:r w:rsidRPr="00062AED">
              <w:rPr>
                <w:sz w:val="24"/>
                <w:szCs w:val="24"/>
              </w:rPr>
              <w:t>(Gün-Ay-Yıl):</w:t>
            </w:r>
          </w:p>
        </w:tc>
        <w:tc>
          <w:tcPr>
            <w:tcW w:w="1958" w:type="pct"/>
            <w:gridSpan w:val="3"/>
            <w:shd w:val="clear" w:color="auto" w:fill="auto"/>
            <w:vAlign w:val="center"/>
          </w:tcPr>
          <w:p w14:paraId="154983ED" w14:textId="77777777" w:rsidR="001D5852" w:rsidRPr="00062AED" w:rsidRDefault="001D5852" w:rsidP="001D5852">
            <w:pPr>
              <w:rPr>
                <w:b/>
                <w:noProof/>
                <w:sz w:val="24"/>
                <w:szCs w:val="24"/>
              </w:rPr>
            </w:pPr>
          </w:p>
        </w:tc>
      </w:tr>
      <w:tr w:rsidR="001B6844" w:rsidRPr="00062AED" w14:paraId="26AD967E" w14:textId="77777777" w:rsidTr="000D0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0"/>
          <w:jc w:val="center"/>
        </w:trPr>
        <w:tc>
          <w:tcPr>
            <w:tcW w:w="3042" w:type="pct"/>
            <w:shd w:val="clear" w:color="auto" w:fill="auto"/>
            <w:vAlign w:val="center"/>
          </w:tcPr>
          <w:p w14:paraId="530DF264" w14:textId="6DB70BCC" w:rsidR="001B6844" w:rsidRPr="00062AED" w:rsidRDefault="001B6844" w:rsidP="001D58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KOSGEB girişimcilik (e-devlet) eğitim bitirme tarihiniz </w:t>
            </w:r>
          </w:p>
        </w:tc>
        <w:tc>
          <w:tcPr>
            <w:tcW w:w="1958" w:type="pct"/>
            <w:gridSpan w:val="3"/>
            <w:shd w:val="clear" w:color="auto" w:fill="auto"/>
            <w:vAlign w:val="center"/>
          </w:tcPr>
          <w:p w14:paraId="5918C795" w14:textId="77777777" w:rsidR="001B6844" w:rsidRPr="00062AED" w:rsidRDefault="001B6844" w:rsidP="001D5852">
            <w:pPr>
              <w:rPr>
                <w:b/>
                <w:noProof/>
                <w:sz w:val="24"/>
                <w:szCs w:val="24"/>
              </w:rPr>
            </w:pPr>
          </w:p>
        </w:tc>
      </w:tr>
      <w:tr w:rsidR="001D5852" w:rsidRPr="00062AED" w14:paraId="1CA5B40D" w14:textId="77777777" w:rsidTr="000D0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  <w:jc w:val="center"/>
        </w:trPr>
        <w:tc>
          <w:tcPr>
            <w:tcW w:w="3042" w:type="pct"/>
            <w:shd w:val="clear" w:color="auto" w:fill="auto"/>
            <w:vAlign w:val="center"/>
          </w:tcPr>
          <w:p w14:paraId="6136616C" w14:textId="5B92E126" w:rsidR="001D5852" w:rsidRPr="00062AED" w:rsidRDefault="001D5852" w:rsidP="001D5852">
            <w:pPr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Adresi:</w:t>
            </w:r>
          </w:p>
        </w:tc>
        <w:tc>
          <w:tcPr>
            <w:tcW w:w="1958" w:type="pct"/>
            <w:gridSpan w:val="3"/>
            <w:shd w:val="clear" w:color="auto" w:fill="auto"/>
            <w:vAlign w:val="center"/>
          </w:tcPr>
          <w:p w14:paraId="7E4448B1" w14:textId="77777777" w:rsidR="001D5852" w:rsidRPr="00062AED" w:rsidRDefault="001D5852" w:rsidP="001D5852">
            <w:pPr>
              <w:rPr>
                <w:sz w:val="24"/>
                <w:szCs w:val="24"/>
              </w:rPr>
            </w:pPr>
          </w:p>
        </w:tc>
      </w:tr>
      <w:tr w:rsidR="001D5852" w:rsidRPr="00062AED" w14:paraId="6734B12D" w14:textId="77777777" w:rsidTr="000D0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  <w:jc w:val="center"/>
        </w:trPr>
        <w:tc>
          <w:tcPr>
            <w:tcW w:w="3042" w:type="pct"/>
            <w:shd w:val="clear" w:color="auto" w:fill="auto"/>
            <w:vAlign w:val="center"/>
          </w:tcPr>
          <w:p w14:paraId="43383E86" w14:textId="670AB294" w:rsidR="001D5852" w:rsidRPr="00062AED" w:rsidRDefault="001D5852" w:rsidP="001D5852">
            <w:pPr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Cep Telefonu:</w:t>
            </w:r>
          </w:p>
        </w:tc>
        <w:tc>
          <w:tcPr>
            <w:tcW w:w="1958" w:type="pct"/>
            <w:gridSpan w:val="3"/>
            <w:shd w:val="clear" w:color="auto" w:fill="auto"/>
            <w:vAlign w:val="center"/>
          </w:tcPr>
          <w:p w14:paraId="5FC36CE0" w14:textId="77777777" w:rsidR="001D5852" w:rsidRPr="00062AED" w:rsidRDefault="001D5852" w:rsidP="001D5852">
            <w:pPr>
              <w:rPr>
                <w:sz w:val="24"/>
                <w:szCs w:val="24"/>
              </w:rPr>
            </w:pPr>
          </w:p>
        </w:tc>
      </w:tr>
      <w:tr w:rsidR="001D5852" w:rsidRPr="00062AED" w14:paraId="19D222CB" w14:textId="77777777" w:rsidTr="000D0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  <w:jc w:val="center"/>
        </w:trPr>
        <w:tc>
          <w:tcPr>
            <w:tcW w:w="3042" w:type="pct"/>
            <w:shd w:val="clear" w:color="auto" w:fill="auto"/>
            <w:vAlign w:val="center"/>
          </w:tcPr>
          <w:p w14:paraId="6B7E0973" w14:textId="2071B68D" w:rsidR="001D5852" w:rsidRPr="00062AED" w:rsidRDefault="001D5852" w:rsidP="001D5852">
            <w:pPr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E-Posta:</w:t>
            </w:r>
          </w:p>
        </w:tc>
        <w:tc>
          <w:tcPr>
            <w:tcW w:w="1958" w:type="pct"/>
            <w:gridSpan w:val="3"/>
            <w:shd w:val="clear" w:color="auto" w:fill="auto"/>
            <w:vAlign w:val="center"/>
          </w:tcPr>
          <w:p w14:paraId="5D3D7584" w14:textId="77777777" w:rsidR="001D5852" w:rsidRPr="00062AED" w:rsidRDefault="001D5852" w:rsidP="001D5852">
            <w:pPr>
              <w:rPr>
                <w:sz w:val="24"/>
                <w:szCs w:val="24"/>
              </w:rPr>
            </w:pPr>
          </w:p>
        </w:tc>
      </w:tr>
      <w:tr w:rsidR="001D5852" w:rsidRPr="00062AED" w14:paraId="04F37BF6" w14:textId="0EF58CB9" w:rsidTr="000D06EE">
        <w:trPr>
          <w:jc w:val="center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FE09" w14:textId="758D1C71" w:rsidR="001D5852" w:rsidRPr="00062AED" w:rsidRDefault="001D5852" w:rsidP="001D5852">
            <w:pPr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Mesleği</w:t>
            </w:r>
            <w:r w:rsidRPr="00062AED">
              <w:rPr>
                <w:b/>
                <w:sz w:val="24"/>
                <w:szCs w:val="24"/>
              </w:rPr>
              <w:t xml:space="preserve"> </w:t>
            </w:r>
            <w:r w:rsidRPr="00062AED">
              <w:rPr>
                <w:sz w:val="24"/>
                <w:szCs w:val="24"/>
              </w:rPr>
              <w:t>/ Unvanı:</w:t>
            </w:r>
          </w:p>
        </w:tc>
        <w:tc>
          <w:tcPr>
            <w:tcW w:w="19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5F3C" w14:textId="77777777" w:rsidR="001D5852" w:rsidRPr="00062AED" w:rsidRDefault="001D5852" w:rsidP="001D5852">
            <w:pPr>
              <w:rPr>
                <w:sz w:val="24"/>
                <w:szCs w:val="24"/>
              </w:rPr>
            </w:pPr>
          </w:p>
        </w:tc>
      </w:tr>
      <w:tr w:rsidR="001D5852" w:rsidRPr="00062AED" w14:paraId="0C660722" w14:textId="57AA6779" w:rsidTr="000D06EE">
        <w:trPr>
          <w:jc w:val="center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0D24" w14:textId="7D0BFC0D" w:rsidR="001D5852" w:rsidRPr="00062AED" w:rsidRDefault="001D5852" w:rsidP="001D5852">
            <w:pPr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Mezuniyet Yılı:</w:t>
            </w:r>
          </w:p>
        </w:tc>
        <w:tc>
          <w:tcPr>
            <w:tcW w:w="19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70C3" w14:textId="77777777" w:rsidR="001D5852" w:rsidRPr="00062AED" w:rsidRDefault="001D5852" w:rsidP="001D5852">
            <w:pPr>
              <w:rPr>
                <w:sz w:val="24"/>
                <w:szCs w:val="24"/>
              </w:rPr>
            </w:pPr>
          </w:p>
        </w:tc>
      </w:tr>
      <w:tr w:rsidR="001D5852" w:rsidRPr="00062AED" w14:paraId="67A20D90" w14:textId="77777777" w:rsidTr="000D06EE">
        <w:trPr>
          <w:jc w:val="center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7BA" w14:textId="1A7CE062" w:rsidR="001D5852" w:rsidRPr="00062AED" w:rsidRDefault="001D5852" w:rsidP="001D58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Son </w:t>
            </w:r>
            <w:r w:rsidRPr="00062AED">
              <w:rPr>
                <w:sz w:val="24"/>
                <w:szCs w:val="24"/>
              </w:rPr>
              <w:t xml:space="preserve">Mezun Olduğu Okul ve Bölümü:    </w:t>
            </w:r>
          </w:p>
        </w:tc>
        <w:tc>
          <w:tcPr>
            <w:tcW w:w="19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31CA" w14:textId="77777777" w:rsidR="001D5852" w:rsidRPr="00062AED" w:rsidRDefault="001D5852" w:rsidP="001D5852">
            <w:pPr>
              <w:rPr>
                <w:sz w:val="24"/>
                <w:szCs w:val="24"/>
              </w:rPr>
            </w:pPr>
          </w:p>
        </w:tc>
      </w:tr>
      <w:tr w:rsidR="001D5852" w:rsidRPr="00062AED" w14:paraId="4E11B26C" w14:textId="77777777" w:rsidTr="000D06EE">
        <w:trPr>
          <w:jc w:val="center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488D" w14:textId="5F2E92C8" w:rsidR="001D5852" w:rsidRPr="00062AED" w:rsidRDefault="00387652" w:rsidP="000D0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İşletme </w:t>
            </w:r>
            <w:r w:rsidR="000D06EE">
              <w:rPr>
                <w:sz w:val="24"/>
                <w:szCs w:val="24"/>
              </w:rPr>
              <w:t>kurulmuş ise unvanı</w:t>
            </w:r>
            <w:r w:rsidR="001D5852">
              <w:rPr>
                <w:sz w:val="24"/>
                <w:szCs w:val="24"/>
              </w:rPr>
              <w:t xml:space="preserve"> ve vergi numarası </w:t>
            </w:r>
          </w:p>
        </w:tc>
        <w:tc>
          <w:tcPr>
            <w:tcW w:w="19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3351" w14:textId="77777777" w:rsidR="001D5852" w:rsidRPr="00062AED" w:rsidRDefault="001D5852" w:rsidP="001D5852">
            <w:pPr>
              <w:rPr>
                <w:sz w:val="24"/>
                <w:szCs w:val="24"/>
              </w:rPr>
            </w:pPr>
          </w:p>
        </w:tc>
      </w:tr>
      <w:tr w:rsidR="004468CB" w:rsidRPr="00062AED" w14:paraId="75F2F30F" w14:textId="77777777" w:rsidTr="000D06EE">
        <w:trPr>
          <w:jc w:val="center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D90E" w14:textId="3B6C2CD9" w:rsidR="004468CB" w:rsidRPr="004468CB" w:rsidRDefault="00643314" w:rsidP="00446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Kurduğunuz veya kuracağınız i</w:t>
            </w:r>
            <w:r w:rsidR="004468CB" w:rsidRPr="004468CB">
              <w:rPr>
                <w:sz w:val="24"/>
                <w:szCs w:val="24"/>
              </w:rPr>
              <w:t xml:space="preserve">şletmenizin </w:t>
            </w:r>
            <w:proofErr w:type="spellStart"/>
            <w:r w:rsidR="004468CB" w:rsidRPr="004468CB">
              <w:rPr>
                <w:sz w:val="24"/>
                <w:szCs w:val="24"/>
              </w:rPr>
              <w:t>Nace</w:t>
            </w:r>
            <w:proofErr w:type="spellEnd"/>
            <w:r w:rsidR="004468CB" w:rsidRPr="004468CB">
              <w:rPr>
                <w:sz w:val="24"/>
                <w:szCs w:val="24"/>
              </w:rPr>
              <w:t xml:space="preserve"> </w:t>
            </w:r>
            <w:proofErr w:type="gramStart"/>
            <w:r w:rsidR="004468CB" w:rsidRPr="004468CB">
              <w:rPr>
                <w:sz w:val="24"/>
                <w:szCs w:val="24"/>
              </w:rPr>
              <w:t>Kodu :</w:t>
            </w:r>
            <w:proofErr w:type="gramEnd"/>
          </w:p>
          <w:p w14:paraId="1AB533F8" w14:textId="3F522BA3" w:rsidR="004468CB" w:rsidRDefault="0045064B" w:rsidP="004468CB">
            <w:pPr>
              <w:rPr>
                <w:sz w:val="24"/>
                <w:szCs w:val="24"/>
              </w:rPr>
            </w:pPr>
            <w:hyperlink r:id="rId8" w:history="1">
              <w:r w:rsidR="004468CB" w:rsidRPr="009730DF">
                <w:rPr>
                  <w:rStyle w:val="Kpr"/>
                  <w:sz w:val="24"/>
                  <w:szCs w:val="24"/>
                </w:rPr>
                <w:t>https://www.kosgeb.gov.tr/site/tr/baglanti/DesteklenenSektor</w:t>
              </w:r>
            </w:hyperlink>
          </w:p>
          <w:p w14:paraId="150F6CB8" w14:textId="47978424" w:rsidR="004468CB" w:rsidRDefault="004468CB" w:rsidP="004468CB">
            <w:pPr>
              <w:rPr>
                <w:sz w:val="24"/>
                <w:szCs w:val="24"/>
              </w:rPr>
            </w:pPr>
            <w:r w:rsidRPr="004468CB">
              <w:rPr>
                <w:sz w:val="24"/>
                <w:szCs w:val="24"/>
              </w:rPr>
              <w:t>Adresinden kontrol edebilirsiniz.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9641" w14:textId="77777777" w:rsidR="004468CB" w:rsidRPr="00062AED" w:rsidRDefault="004468CB" w:rsidP="004468CB">
            <w:pPr>
              <w:rPr>
                <w:sz w:val="24"/>
                <w:szCs w:val="24"/>
              </w:rPr>
            </w:pPr>
          </w:p>
        </w:tc>
      </w:tr>
      <w:tr w:rsidR="004468CB" w:rsidRPr="00062AED" w14:paraId="7DED0795" w14:textId="77777777" w:rsidTr="00B835ED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E9A29" w14:textId="16D5236E" w:rsidR="004468CB" w:rsidRPr="00062AED" w:rsidRDefault="004468CB" w:rsidP="004468CB">
            <w:pPr>
              <w:rPr>
                <w:b/>
                <w:sz w:val="24"/>
                <w:szCs w:val="24"/>
              </w:rPr>
            </w:pPr>
            <w:r w:rsidRPr="00062AED">
              <w:rPr>
                <w:b/>
                <w:sz w:val="24"/>
                <w:szCs w:val="24"/>
              </w:rPr>
              <w:t>İŞ TECRÜBESİ</w:t>
            </w:r>
          </w:p>
        </w:tc>
      </w:tr>
      <w:tr w:rsidR="004468CB" w:rsidRPr="00062AED" w14:paraId="136AE9B9" w14:textId="77777777" w:rsidTr="000D06EE">
        <w:trPr>
          <w:trHeight w:val="387"/>
          <w:jc w:val="center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E687" w14:textId="77777777" w:rsidR="004468CB" w:rsidRPr="00062AED" w:rsidRDefault="004468CB" w:rsidP="004468CB">
            <w:pPr>
              <w:pStyle w:val="stBilgi"/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Çalıştığı Yer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8536" w14:textId="77777777" w:rsidR="004468CB" w:rsidRPr="00062AED" w:rsidRDefault="004468CB" w:rsidP="004468CB">
            <w:pPr>
              <w:pStyle w:val="stBilgi"/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Görevi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3CFD" w14:textId="77777777" w:rsidR="004468CB" w:rsidRPr="00062AED" w:rsidRDefault="004468CB" w:rsidP="004468CB">
            <w:pPr>
              <w:pStyle w:val="stBilgi"/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Tarihler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7D9E" w14:textId="77777777" w:rsidR="004468CB" w:rsidRPr="00062AED" w:rsidRDefault="004468CB" w:rsidP="004468CB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62AED">
              <w:rPr>
                <w:rFonts w:ascii="Times New Roman" w:hAnsi="Times New Roman" w:cs="Times New Roman"/>
                <w:b w:val="0"/>
                <w:sz w:val="24"/>
                <w:szCs w:val="24"/>
              </w:rPr>
              <w:t>Ayrılış nedeni</w:t>
            </w:r>
          </w:p>
        </w:tc>
      </w:tr>
      <w:tr w:rsidR="004468CB" w:rsidRPr="00062AED" w14:paraId="0B814C7E" w14:textId="77777777" w:rsidTr="000D06EE">
        <w:trPr>
          <w:trHeight w:val="733"/>
          <w:jc w:val="center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1116" w14:textId="77777777" w:rsidR="004468CB" w:rsidRPr="00062AED" w:rsidRDefault="004468CB" w:rsidP="004468CB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3947" w14:textId="77777777" w:rsidR="004468CB" w:rsidRPr="00062AED" w:rsidRDefault="004468CB" w:rsidP="004468CB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5328" w14:textId="77777777" w:rsidR="004468CB" w:rsidRPr="00062AED" w:rsidRDefault="004468CB" w:rsidP="00446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CA79" w14:textId="77777777" w:rsidR="004468CB" w:rsidRPr="00062AED" w:rsidRDefault="004468CB" w:rsidP="004468CB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468CB" w:rsidRPr="00062AED" w14:paraId="1E8BEBA7" w14:textId="77777777" w:rsidTr="000D06EE">
        <w:trPr>
          <w:trHeight w:val="687"/>
          <w:jc w:val="center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41A8" w14:textId="77777777" w:rsidR="004468CB" w:rsidRPr="00062AED" w:rsidRDefault="004468CB" w:rsidP="004468CB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B999" w14:textId="77777777" w:rsidR="004468CB" w:rsidRPr="00062AED" w:rsidRDefault="004468CB" w:rsidP="004468CB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0E41" w14:textId="77777777" w:rsidR="004468CB" w:rsidRPr="00062AED" w:rsidRDefault="004468CB" w:rsidP="00446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AE20" w14:textId="77777777" w:rsidR="004468CB" w:rsidRPr="00062AED" w:rsidRDefault="004468CB" w:rsidP="004468CB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468CB" w:rsidRPr="00062AED" w14:paraId="407263DB" w14:textId="77777777" w:rsidTr="000D06EE">
        <w:trPr>
          <w:trHeight w:val="711"/>
          <w:jc w:val="center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19F7" w14:textId="77777777" w:rsidR="004468CB" w:rsidRPr="00062AED" w:rsidRDefault="004468CB" w:rsidP="004468CB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10B1" w14:textId="77777777" w:rsidR="004468CB" w:rsidRPr="00062AED" w:rsidRDefault="004468CB" w:rsidP="004468CB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28CB" w14:textId="77777777" w:rsidR="004468CB" w:rsidRPr="00062AED" w:rsidRDefault="004468CB" w:rsidP="004468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F36D" w14:textId="77777777" w:rsidR="004468CB" w:rsidRPr="00062AED" w:rsidRDefault="004468CB" w:rsidP="004468CB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468CB" w:rsidRPr="00062AED" w14:paraId="2A7DA5EE" w14:textId="77777777" w:rsidTr="00906793">
        <w:trPr>
          <w:trHeight w:val="28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6D986E" w14:textId="09BCE10C" w:rsidR="004468CB" w:rsidRPr="00062AED" w:rsidRDefault="004468CB" w:rsidP="004468CB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62AED">
              <w:rPr>
                <w:rFonts w:ascii="Times New Roman" w:hAnsi="Times New Roman" w:cs="Times New Roman"/>
                <w:sz w:val="24"/>
                <w:szCs w:val="24"/>
              </w:rPr>
              <w:t>YABANCI DİL BİLGİSİ</w:t>
            </w:r>
          </w:p>
        </w:tc>
      </w:tr>
      <w:tr w:rsidR="004468CB" w:rsidRPr="00062AED" w14:paraId="51A373C9" w14:textId="77777777" w:rsidTr="000D06EE">
        <w:trPr>
          <w:trHeight w:val="284"/>
          <w:jc w:val="center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5994" w14:textId="77777777" w:rsidR="004468CB" w:rsidRPr="00062AED" w:rsidRDefault="004468CB" w:rsidP="004468CB">
            <w:pPr>
              <w:pStyle w:val="Balk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62AE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Dil </w:t>
            </w:r>
          </w:p>
        </w:tc>
        <w:tc>
          <w:tcPr>
            <w:tcW w:w="19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4C7E" w14:textId="77777777" w:rsidR="004468CB" w:rsidRPr="00062AED" w:rsidRDefault="004468CB" w:rsidP="004468CB">
            <w:pPr>
              <w:pStyle w:val="Balk1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62AED">
              <w:rPr>
                <w:rFonts w:ascii="Times New Roman" w:hAnsi="Times New Roman" w:cs="Times New Roman"/>
                <w:b w:val="0"/>
                <w:sz w:val="24"/>
                <w:szCs w:val="24"/>
              </w:rPr>
              <w:t>Düzeyi (Varsa Dil Puanınızı Yazınız)</w:t>
            </w:r>
          </w:p>
        </w:tc>
      </w:tr>
      <w:tr w:rsidR="004468CB" w:rsidRPr="00062AED" w14:paraId="754D65E7" w14:textId="77777777" w:rsidTr="000D06EE">
        <w:trPr>
          <w:trHeight w:val="283"/>
          <w:jc w:val="center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C316" w14:textId="77777777" w:rsidR="004468CB" w:rsidRPr="00062AED" w:rsidRDefault="004468CB" w:rsidP="004468CB">
            <w:pPr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İngilizce</w:t>
            </w:r>
          </w:p>
        </w:tc>
        <w:tc>
          <w:tcPr>
            <w:tcW w:w="19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C708" w14:textId="77777777" w:rsidR="004468CB" w:rsidRPr="00062AED" w:rsidRDefault="004468CB" w:rsidP="004468CB">
            <w:pPr>
              <w:jc w:val="center"/>
              <w:rPr>
                <w:sz w:val="24"/>
                <w:szCs w:val="24"/>
              </w:rPr>
            </w:pPr>
          </w:p>
        </w:tc>
      </w:tr>
      <w:tr w:rsidR="004468CB" w:rsidRPr="00062AED" w14:paraId="43044086" w14:textId="77777777" w:rsidTr="000D06EE">
        <w:trPr>
          <w:trHeight w:val="284"/>
          <w:jc w:val="center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539E" w14:textId="77777777" w:rsidR="004468CB" w:rsidRPr="00062AED" w:rsidRDefault="004468CB" w:rsidP="004468CB">
            <w:pPr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…</w:t>
            </w:r>
          </w:p>
        </w:tc>
        <w:tc>
          <w:tcPr>
            <w:tcW w:w="19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A240" w14:textId="77777777" w:rsidR="004468CB" w:rsidRPr="00062AED" w:rsidRDefault="004468CB" w:rsidP="004468CB">
            <w:pPr>
              <w:jc w:val="center"/>
              <w:rPr>
                <w:sz w:val="24"/>
                <w:szCs w:val="24"/>
              </w:rPr>
            </w:pPr>
          </w:p>
        </w:tc>
      </w:tr>
      <w:tr w:rsidR="004468CB" w:rsidRPr="00062AED" w14:paraId="26D97E76" w14:textId="77777777" w:rsidTr="000D06EE">
        <w:trPr>
          <w:trHeight w:val="284"/>
          <w:jc w:val="center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3544" w14:textId="77777777" w:rsidR="004468CB" w:rsidRPr="00062AED" w:rsidRDefault="004468CB" w:rsidP="004468CB">
            <w:pPr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>…</w:t>
            </w:r>
          </w:p>
        </w:tc>
        <w:tc>
          <w:tcPr>
            <w:tcW w:w="19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2A59" w14:textId="77777777" w:rsidR="004468CB" w:rsidRPr="00062AED" w:rsidRDefault="004468CB" w:rsidP="004468CB">
            <w:pPr>
              <w:jc w:val="center"/>
              <w:rPr>
                <w:sz w:val="24"/>
                <w:szCs w:val="24"/>
              </w:rPr>
            </w:pPr>
          </w:p>
        </w:tc>
      </w:tr>
      <w:tr w:rsidR="004468CB" w:rsidRPr="00062AED" w14:paraId="10A5381C" w14:textId="77777777" w:rsidTr="004479F0">
        <w:trPr>
          <w:trHeight w:val="28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2DC2" w14:textId="2E1231AC" w:rsidR="004468CB" w:rsidRPr="00062AED" w:rsidRDefault="004468CB" w:rsidP="004468CB">
            <w:pPr>
              <w:pStyle w:val="Balk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2AED">
              <w:rPr>
                <w:rFonts w:ascii="Times New Roman" w:hAnsi="Times New Roman" w:cs="Times New Roman"/>
                <w:sz w:val="24"/>
                <w:szCs w:val="24"/>
              </w:rPr>
              <w:t>GİRİŞİMCİNİN DİĞER YETKİNLİKLERİ</w:t>
            </w:r>
          </w:p>
          <w:p w14:paraId="7E1F44F4" w14:textId="6691DC88" w:rsidR="004468CB" w:rsidRPr="00062AED" w:rsidRDefault="004468CB" w:rsidP="004468CB">
            <w:pPr>
              <w:jc w:val="center"/>
              <w:rPr>
                <w:sz w:val="24"/>
                <w:szCs w:val="24"/>
              </w:rPr>
            </w:pPr>
          </w:p>
        </w:tc>
      </w:tr>
      <w:tr w:rsidR="004468CB" w:rsidRPr="00062AED" w14:paraId="62A1C961" w14:textId="77777777" w:rsidTr="004479F0">
        <w:trPr>
          <w:trHeight w:val="28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62C1" w14:textId="7C67DF8C" w:rsidR="004468CB" w:rsidRPr="00062AED" w:rsidRDefault="004468CB" w:rsidP="004468CB">
            <w:pPr>
              <w:jc w:val="both"/>
              <w:rPr>
                <w:rStyle w:val="Aciklamalar"/>
                <w:i/>
                <w:sz w:val="24"/>
                <w:szCs w:val="24"/>
              </w:rPr>
            </w:pPr>
            <w:r w:rsidRPr="00062AED">
              <w:rPr>
                <w:rStyle w:val="Aciklamalar"/>
                <w:i/>
                <w:sz w:val="24"/>
                <w:szCs w:val="24"/>
              </w:rPr>
              <w:t>Girişimcinin sahip olduğu özel yetkinlikler, yayınlar, katıldığı kurslar, seminerler, yarışmalar, programlar vb.</w:t>
            </w:r>
          </w:p>
          <w:p w14:paraId="79704206" w14:textId="4787B35C" w:rsidR="004468CB" w:rsidRPr="00062AED" w:rsidRDefault="004468CB" w:rsidP="004468CB">
            <w:pPr>
              <w:rPr>
                <w:sz w:val="24"/>
                <w:szCs w:val="24"/>
              </w:rPr>
            </w:pPr>
          </w:p>
        </w:tc>
      </w:tr>
    </w:tbl>
    <w:p w14:paraId="5DCE70AA" w14:textId="18C1F5AD" w:rsidR="00B835ED" w:rsidRDefault="00B835ED" w:rsidP="00DF0A13">
      <w:pPr>
        <w:tabs>
          <w:tab w:val="center" w:pos="2340"/>
        </w:tabs>
        <w:rPr>
          <w:i/>
          <w:sz w:val="24"/>
          <w:szCs w:val="24"/>
        </w:rPr>
      </w:pPr>
      <w:r w:rsidRPr="00062AED">
        <w:rPr>
          <w:i/>
          <w:sz w:val="24"/>
          <w:szCs w:val="24"/>
        </w:rPr>
        <w:t>* Tablo ortak sayısı kadar çoğaltılmalıdır.</w:t>
      </w:r>
    </w:p>
    <w:p w14:paraId="63FA9A5A" w14:textId="77777777" w:rsidR="000D06EE" w:rsidRPr="00062AED" w:rsidRDefault="000D06EE" w:rsidP="00DF0A13">
      <w:pPr>
        <w:tabs>
          <w:tab w:val="center" w:pos="2340"/>
        </w:tabs>
        <w:rPr>
          <w:i/>
          <w:sz w:val="24"/>
          <w:szCs w:val="24"/>
        </w:rPr>
      </w:pPr>
    </w:p>
    <w:p w14:paraId="78642843" w14:textId="74509206" w:rsidR="00D6771F" w:rsidRPr="00062AED" w:rsidRDefault="001A0B55" w:rsidP="008A0ED3">
      <w:pPr>
        <w:pStyle w:val="ListeParagraf"/>
        <w:numPr>
          <w:ilvl w:val="1"/>
          <w:numId w:val="22"/>
        </w:numPr>
        <w:tabs>
          <w:tab w:val="center" w:pos="2340"/>
        </w:tabs>
        <w:rPr>
          <w:rStyle w:val="Aciklamalar"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 w:rsidR="00C36151" w:rsidRPr="00062AED">
        <w:rPr>
          <w:b/>
          <w:sz w:val="24"/>
          <w:szCs w:val="24"/>
        </w:rPr>
        <w:t>İŞ FİKRİ</w:t>
      </w:r>
      <w:r w:rsidR="00D6771F" w:rsidRPr="00062AED">
        <w:rPr>
          <w:b/>
          <w:sz w:val="24"/>
          <w:szCs w:val="24"/>
        </w:rPr>
        <w:t xml:space="preserve">NİN TEKNİK </w:t>
      </w:r>
      <w:r w:rsidR="00CC1BDD" w:rsidRPr="00062AED">
        <w:rPr>
          <w:b/>
          <w:sz w:val="24"/>
          <w:szCs w:val="24"/>
        </w:rPr>
        <w:t>ÖZELLİKLERİ</w:t>
      </w:r>
    </w:p>
    <w:p w14:paraId="10C80F31" w14:textId="77777777" w:rsidR="00070D8C" w:rsidRPr="00062AED" w:rsidRDefault="00070D8C">
      <w:pPr>
        <w:rPr>
          <w:sz w:val="24"/>
          <w:szCs w:val="24"/>
        </w:rPr>
      </w:pP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7"/>
        <w:gridCol w:w="513"/>
        <w:gridCol w:w="1542"/>
        <w:gridCol w:w="385"/>
        <w:gridCol w:w="829"/>
        <w:gridCol w:w="841"/>
        <w:gridCol w:w="257"/>
        <w:gridCol w:w="1798"/>
        <w:gridCol w:w="129"/>
        <w:gridCol w:w="1927"/>
      </w:tblGrid>
      <w:tr w:rsidR="00D6771F" w:rsidRPr="00062AED" w14:paraId="621A6AA3" w14:textId="77777777" w:rsidTr="00697729">
        <w:trPr>
          <w:trHeight w:val="165"/>
          <w:jc w:val="center"/>
        </w:trPr>
        <w:tc>
          <w:tcPr>
            <w:tcW w:w="9928" w:type="dxa"/>
            <w:gridSpan w:val="10"/>
            <w:shd w:val="clear" w:color="auto" w:fill="FFFFFF"/>
          </w:tcPr>
          <w:p w14:paraId="77A4F8D7" w14:textId="427A436B" w:rsidR="00D6771F" w:rsidRPr="00156775" w:rsidRDefault="00C36151" w:rsidP="00156775">
            <w:pPr>
              <w:pStyle w:val="ListeParagraf"/>
              <w:numPr>
                <w:ilvl w:val="2"/>
                <w:numId w:val="22"/>
              </w:numPr>
              <w:jc w:val="both"/>
              <w:rPr>
                <w:b/>
                <w:sz w:val="24"/>
                <w:szCs w:val="24"/>
              </w:rPr>
            </w:pPr>
            <w:r w:rsidRPr="00156775">
              <w:rPr>
                <w:b/>
                <w:sz w:val="24"/>
                <w:szCs w:val="24"/>
              </w:rPr>
              <w:t xml:space="preserve">İŞ FİKRİ </w:t>
            </w:r>
            <w:r w:rsidR="00156775" w:rsidRPr="00156775">
              <w:rPr>
                <w:b/>
                <w:sz w:val="24"/>
                <w:szCs w:val="24"/>
              </w:rPr>
              <w:t xml:space="preserve">adını, </w:t>
            </w:r>
            <w:r w:rsidR="00B27A0D" w:rsidRPr="00156775">
              <w:rPr>
                <w:b/>
                <w:sz w:val="24"/>
                <w:szCs w:val="24"/>
              </w:rPr>
              <w:t xml:space="preserve"> </w:t>
            </w:r>
            <w:r w:rsidR="00E571EA" w:rsidRPr="00156775">
              <w:rPr>
                <w:b/>
                <w:sz w:val="24"/>
                <w:szCs w:val="24"/>
              </w:rPr>
              <w:t>Konusu, Amacını</w:t>
            </w:r>
            <w:r w:rsidR="006672D3" w:rsidRPr="00156775">
              <w:rPr>
                <w:b/>
                <w:sz w:val="24"/>
                <w:szCs w:val="24"/>
              </w:rPr>
              <w:t xml:space="preserve"> ve Yarışmada ile bağlantısını</w:t>
            </w:r>
            <w:r w:rsidR="00D6771F" w:rsidRPr="00156775">
              <w:rPr>
                <w:b/>
                <w:sz w:val="24"/>
                <w:szCs w:val="24"/>
              </w:rPr>
              <w:t xml:space="preserve"> Açıklayınız.</w:t>
            </w:r>
          </w:p>
          <w:p w14:paraId="5AD1ECE7" w14:textId="26D387E7" w:rsidR="00156775" w:rsidRDefault="00156775" w:rsidP="00156775">
            <w:pPr>
              <w:pStyle w:val="ListeParagraf"/>
              <w:jc w:val="both"/>
              <w:rPr>
                <w:b/>
                <w:sz w:val="24"/>
                <w:szCs w:val="24"/>
              </w:rPr>
            </w:pPr>
          </w:p>
          <w:p w14:paraId="1C117B91" w14:textId="53D2EBEF" w:rsidR="00156775" w:rsidRDefault="00156775" w:rsidP="00156775">
            <w:pPr>
              <w:pStyle w:val="ListeParagraf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Adı:</w:t>
            </w:r>
          </w:p>
          <w:p w14:paraId="5DB21786" w14:textId="1991EEF7" w:rsidR="00156775" w:rsidRDefault="00156775" w:rsidP="00156775">
            <w:pPr>
              <w:pStyle w:val="ListeParagraf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Konusu: </w:t>
            </w:r>
          </w:p>
          <w:p w14:paraId="0E8948A2" w14:textId="690167BE" w:rsidR="00156775" w:rsidRDefault="00156775" w:rsidP="00156775">
            <w:pPr>
              <w:pStyle w:val="ListeParagraf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Amacı: </w:t>
            </w:r>
          </w:p>
          <w:p w14:paraId="3B8D055A" w14:textId="0D0910C5" w:rsidR="00B835ED" w:rsidRPr="00062AED" w:rsidRDefault="00B835ED" w:rsidP="00B835ED">
            <w:pPr>
              <w:jc w:val="both"/>
              <w:rPr>
                <w:i/>
                <w:sz w:val="24"/>
                <w:szCs w:val="24"/>
              </w:rPr>
            </w:pPr>
            <w:r w:rsidRPr="00062AED">
              <w:rPr>
                <w:i/>
                <w:sz w:val="24"/>
                <w:szCs w:val="24"/>
              </w:rPr>
              <w:t>(</w:t>
            </w:r>
            <w:r w:rsidR="00DF0A13" w:rsidRPr="00062AED">
              <w:rPr>
                <w:i/>
                <w:sz w:val="24"/>
                <w:szCs w:val="24"/>
              </w:rPr>
              <w:t xml:space="preserve">İhtiyaç </w:t>
            </w:r>
            <w:r w:rsidRPr="00062AED">
              <w:rPr>
                <w:i/>
                <w:sz w:val="24"/>
                <w:szCs w:val="24"/>
              </w:rPr>
              <w:t xml:space="preserve">ve problemler, Teknolojik İlerleme, Kullanıcı Kolaylığı, Düşük Maliyetli Çözümler, Yeni İhtiyaçlar ve Mevcut İhtiyaçlar, Kullanım Çeşitliliği, Üretim Sürecini İyileştirmek gibi </w:t>
            </w:r>
            <w:proofErr w:type="gramStart"/>
            <w:r w:rsidRPr="00062AED">
              <w:rPr>
                <w:i/>
                <w:sz w:val="24"/>
                <w:szCs w:val="24"/>
              </w:rPr>
              <w:t>kriterler</w:t>
            </w:r>
            <w:proofErr w:type="gramEnd"/>
            <w:r w:rsidRPr="00062AED">
              <w:rPr>
                <w:i/>
                <w:sz w:val="24"/>
                <w:szCs w:val="24"/>
              </w:rPr>
              <w:t xml:space="preserve"> çerçevesinde </w:t>
            </w:r>
            <w:r w:rsidR="00523A6F" w:rsidRPr="00062AED">
              <w:rPr>
                <w:i/>
                <w:sz w:val="24"/>
                <w:szCs w:val="24"/>
              </w:rPr>
              <w:t>İŞ Fİ</w:t>
            </w:r>
            <w:bookmarkStart w:id="0" w:name="_GoBack"/>
            <w:bookmarkEnd w:id="0"/>
            <w:r w:rsidR="00523A6F" w:rsidRPr="00062AED">
              <w:rPr>
                <w:i/>
                <w:sz w:val="24"/>
                <w:szCs w:val="24"/>
              </w:rPr>
              <w:t xml:space="preserve">KRİ’ </w:t>
            </w:r>
            <w:proofErr w:type="spellStart"/>
            <w:r w:rsidRPr="00062AED">
              <w:rPr>
                <w:i/>
                <w:sz w:val="24"/>
                <w:szCs w:val="24"/>
              </w:rPr>
              <w:t>nin</w:t>
            </w:r>
            <w:proofErr w:type="spellEnd"/>
            <w:r w:rsidRPr="00062AED">
              <w:rPr>
                <w:i/>
                <w:sz w:val="24"/>
                <w:szCs w:val="24"/>
              </w:rPr>
              <w:t xml:space="preserve"> konusu ve amacını detaylı bir şekilde açıklayınız.) </w:t>
            </w:r>
          </w:p>
          <w:p w14:paraId="70950523" w14:textId="6C9C76D1" w:rsidR="009C1331" w:rsidRDefault="009C1331" w:rsidP="006672D3">
            <w:pPr>
              <w:rPr>
                <w:b/>
                <w:sz w:val="24"/>
                <w:szCs w:val="24"/>
              </w:rPr>
            </w:pPr>
          </w:p>
          <w:p w14:paraId="5F5755E0" w14:textId="77777777" w:rsidR="00C97A8B" w:rsidRDefault="00C97A8B" w:rsidP="00C97A8B">
            <w:pPr>
              <w:pStyle w:val="ListeParagraf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Yarışma ile bağlantısı: </w:t>
            </w:r>
          </w:p>
          <w:p w14:paraId="49871C59" w14:textId="77777777" w:rsidR="00C97A8B" w:rsidRPr="00062AED" w:rsidRDefault="00C97A8B" w:rsidP="006672D3">
            <w:pPr>
              <w:rPr>
                <w:b/>
                <w:sz w:val="24"/>
                <w:szCs w:val="24"/>
              </w:rPr>
            </w:pPr>
          </w:p>
          <w:p w14:paraId="4755431F" w14:textId="77777777" w:rsidR="009C1331" w:rsidRPr="00062AED" w:rsidRDefault="009C1331" w:rsidP="006672D3">
            <w:pPr>
              <w:rPr>
                <w:b/>
                <w:sz w:val="24"/>
                <w:szCs w:val="24"/>
              </w:rPr>
            </w:pPr>
          </w:p>
          <w:p w14:paraId="14537E21" w14:textId="1FF2F95E" w:rsidR="009C1331" w:rsidRPr="00062AED" w:rsidRDefault="009C1331" w:rsidP="006672D3">
            <w:pPr>
              <w:rPr>
                <w:sz w:val="24"/>
                <w:szCs w:val="24"/>
              </w:rPr>
            </w:pPr>
          </w:p>
        </w:tc>
      </w:tr>
      <w:tr w:rsidR="00D70A5F" w:rsidRPr="00062AED" w14:paraId="404AFEBA" w14:textId="77777777" w:rsidTr="00697729">
        <w:trPr>
          <w:trHeight w:val="346"/>
          <w:jc w:val="center"/>
        </w:trPr>
        <w:tc>
          <w:tcPr>
            <w:tcW w:w="9928" w:type="dxa"/>
            <w:gridSpan w:val="10"/>
          </w:tcPr>
          <w:p w14:paraId="358AB375" w14:textId="43B8D3F0" w:rsidR="009C1331" w:rsidRPr="00062AED" w:rsidRDefault="008A0ED3" w:rsidP="00DC34B9">
            <w:pPr>
              <w:rPr>
                <w:b/>
                <w:sz w:val="24"/>
                <w:szCs w:val="24"/>
              </w:rPr>
            </w:pPr>
            <w:r w:rsidRPr="00062AED">
              <w:rPr>
                <w:b/>
                <w:sz w:val="24"/>
                <w:szCs w:val="24"/>
              </w:rPr>
              <w:t>1</w:t>
            </w:r>
            <w:r w:rsidR="001D5E7A" w:rsidRPr="00062AED">
              <w:rPr>
                <w:b/>
                <w:sz w:val="24"/>
                <w:szCs w:val="24"/>
              </w:rPr>
              <w:t>.2.</w:t>
            </w:r>
            <w:r w:rsidR="00697729" w:rsidRPr="00062AED">
              <w:rPr>
                <w:b/>
                <w:sz w:val="24"/>
                <w:szCs w:val="24"/>
              </w:rPr>
              <w:t>2</w:t>
            </w:r>
            <w:r w:rsidR="00D70A5F" w:rsidRPr="00062AED">
              <w:rPr>
                <w:b/>
                <w:sz w:val="24"/>
                <w:szCs w:val="24"/>
              </w:rPr>
              <w:t xml:space="preserve">. </w:t>
            </w:r>
            <w:r w:rsidR="00C36151" w:rsidRPr="00062AED">
              <w:rPr>
                <w:b/>
                <w:sz w:val="24"/>
                <w:szCs w:val="24"/>
              </w:rPr>
              <w:t xml:space="preserve">İŞ FİKRİ </w:t>
            </w:r>
            <w:r w:rsidR="00523A6F" w:rsidRPr="00062AED">
              <w:rPr>
                <w:b/>
                <w:sz w:val="24"/>
                <w:szCs w:val="24"/>
              </w:rPr>
              <w:t>‘</w:t>
            </w:r>
            <w:proofErr w:type="spellStart"/>
            <w:r w:rsidR="000109F4" w:rsidRPr="00062AED">
              <w:rPr>
                <w:b/>
                <w:sz w:val="24"/>
                <w:szCs w:val="24"/>
              </w:rPr>
              <w:t>nin</w:t>
            </w:r>
            <w:proofErr w:type="spellEnd"/>
            <w:r w:rsidR="00D70A5F" w:rsidRPr="00062AED">
              <w:rPr>
                <w:b/>
                <w:sz w:val="24"/>
                <w:szCs w:val="24"/>
              </w:rPr>
              <w:t xml:space="preserve"> </w:t>
            </w:r>
            <w:r w:rsidR="000109F4" w:rsidRPr="00062AED">
              <w:rPr>
                <w:b/>
                <w:sz w:val="24"/>
                <w:szCs w:val="24"/>
              </w:rPr>
              <w:t xml:space="preserve">İçerdiği </w:t>
            </w:r>
            <w:r w:rsidR="00A55C2A" w:rsidRPr="00062AED">
              <w:rPr>
                <w:b/>
                <w:sz w:val="24"/>
                <w:szCs w:val="24"/>
              </w:rPr>
              <w:t xml:space="preserve">Ürün ve </w:t>
            </w:r>
            <w:r w:rsidR="00D70A5F" w:rsidRPr="00062AED">
              <w:rPr>
                <w:b/>
                <w:sz w:val="24"/>
                <w:szCs w:val="24"/>
              </w:rPr>
              <w:t>Yenilik</w:t>
            </w:r>
            <w:r w:rsidR="000109F4" w:rsidRPr="00062AED">
              <w:rPr>
                <w:b/>
                <w:sz w:val="24"/>
                <w:szCs w:val="24"/>
              </w:rPr>
              <w:t>leri</w:t>
            </w:r>
            <w:r w:rsidR="00A55C2A" w:rsidRPr="00062AED">
              <w:rPr>
                <w:b/>
                <w:sz w:val="24"/>
                <w:szCs w:val="24"/>
              </w:rPr>
              <w:t>ni</w:t>
            </w:r>
            <w:r w:rsidR="000109F4" w:rsidRPr="00062AED">
              <w:rPr>
                <w:b/>
                <w:sz w:val="24"/>
                <w:szCs w:val="24"/>
              </w:rPr>
              <w:t xml:space="preserve"> Açıklayınız.</w:t>
            </w:r>
          </w:p>
          <w:p w14:paraId="51AD215F" w14:textId="4631D278" w:rsidR="00E71318" w:rsidRPr="00062AED" w:rsidRDefault="00E71318" w:rsidP="00DC34B9">
            <w:pPr>
              <w:rPr>
                <w:i/>
                <w:sz w:val="24"/>
                <w:szCs w:val="24"/>
                <w:lang w:eastAsia="ar-SA"/>
              </w:rPr>
            </w:pPr>
            <w:r w:rsidRPr="00062AED">
              <w:rPr>
                <w:i/>
                <w:sz w:val="24"/>
                <w:szCs w:val="24"/>
                <w:lang w:eastAsia="ar-SA"/>
              </w:rPr>
              <w:t>(</w:t>
            </w:r>
            <w:r w:rsidR="00C36151" w:rsidRPr="00062AED">
              <w:rPr>
                <w:i/>
                <w:sz w:val="24"/>
                <w:szCs w:val="24"/>
                <w:lang w:eastAsia="ar-SA"/>
              </w:rPr>
              <w:t xml:space="preserve">İŞ </w:t>
            </w:r>
            <w:proofErr w:type="gramStart"/>
            <w:r w:rsidR="00C36151" w:rsidRPr="00062AED">
              <w:rPr>
                <w:i/>
                <w:sz w:val="24"/>
                <w:szCs w:val="24"/>
                <w:lang w:eastAsia="ar-SA"/>
              </w:rPr>
              <w:t xml:space="preserve">FİKRİ </w:t>
            </w:r>
            <w:r w:rsidRPr="00062AED">
              <w:rPr>
                <w:i/>
                <w:sz w:val="24"/>
                <w:szCs w:val="24"/>
                <w:lang w:eastAsia="ar-SA"/>
              </w:rPr>
              <w:t xml:space="preserve"> ile</w:t>
            </w:r>
            <w:proofErr w:type="gramEnd"/>
            <w:r w:rsidRPr="00062AED">
              <w:rPr>
                <w:i/>
                <w:sz w:val="24"/>
                <w:szCs w:val="24"/>
                <w:lang w:eastAsia="ar-SA"/>
              </w:rPr>
              <w:t xml:space="preserve"> hangi ürün ve/veya hizmetin ortaya çıkacağını ve teknik özelliklerini açıkça belirtiniz)</w:t>
            </w:r>
          </w:p>
          <w:p w14:paraId="7D3E332C" w14:textId="3C32D976" w:rsidR="00E71318" w:rsidRPr="00062AED" w:rsidRDefault="00E71318" w:rsidP="00DC34B9">
            <w:pPr>
              <w:rPr>
                <w:i/>
                <w:sz w:val="24"/>
                <w:szCs w:val="24"/>
                <w:lang w:eastAsia="ar-SA"/>
              </w:rPr>
            </w:pPr>
          </w:p>
          <w:p w14:paraId="55ED75FC" w14:textId="77777777" w:rsidR="009C1331" w:rsidRPr="00062AED" w:rsidRDefault="009C1331" w:rsidP="00DC34B9">
            <w:pPr>
              <w:rPr>
                <w:b/>
                <w:sz w:val="24"/>
                <w:szCs w:val="24"/>
              </w:rPr>
            </w:pPr>
          </w:p>
          <w:p w14:paraId="353EABA1" w14:textId="52FD47AD" w:rsidR="009C1331" w:rsidRPr="00062AED" w:rsidRDefault="009C1331" w:rsidP="00DC34B9">
            <w:pPr>
              <w:rPr>
                <w:b/>
                <w:sz w:val="24"/>
                <w:szCs w:val="24"/>
              </w:rPr>
            </w:pPr>
          </w:p>
        </w:tc>
      </w:tr>
      <w:tr w:rsidR="000109F4" w:rsidRPr="00062AED" w14:paraId="66E1D7E6" w14:textId="77777777" w:rsidTr="00697729">
        <w:trPr>
          <w:trHeight w:val="296"/>
          <w:jc w:val="center"/>
        </w:trPr>
        <w:tc>
          <w:tcPr>
            <w:tcW w:w="9928" w:type="dxa"/>
            <w:gridSpan w:val="10"/>
          </w:tcPr>
          <w:p w14:paraId="482C4F0F" w14:textId="45BA8CFA" w:rsidR="000109F4" w:rsidRPr="00062AED" w:rsidRDefault="008A0ED3" w:rsidP="001D5E7A">
            <w:pPr>
              <w:rPr>
                <w:sz w:val="24"/>
                <w:szCs w:val="24"/>
                <w:lang w:eastAsia="ar-SA"/>
              </w:rPr>
            </w:pPr>
            <w:r w:rsidRPr="00062AED">
              <w:rPr>
                <w:b/>
                <w:sz w:val="24"/>
                <w:szCs w:val="24"/>
              </w:rPr>
              <w:t>1</w:t>
            </w:r>
            <w:r w:rsidR="001D5E7A" w:rsidRPr="00062AED">
              <w:rPr>
                <w:b/>
                <w:sz w:val="24"/>
                <w:szCs w:val="24"/>
              </w:rPr>
              <w:t>.2.</w:t>
            </w:r>
            <w:r w:rsidR="00697729" w:rsidRPr="00062AED">
              <w:rPr>
                <w:b/>
                <w:sz w:val="24"/>
                <w:szCs w:val="24"/>
              </w:rPr>
              <w:t>3</w:t>
            </w:r>
            <w:r w:rsidR="000109F4" w:rsidRPr="00062AED">
              <w:rPr>
                <w:b/>
                <w:sz w:val="24"/>
                <w:szCs w:val="24"/>
              </w:rPr>
              <w:t xml:space="preserve">. </w:t>
            </w:r>
            <w:r w:rsidR="00C36151" w:rsidRPr="00062AED">
              <w:rPr>
                <w:b/>
                <w:sz w:val="24"/>
                <w:szCs w:val="24"/>
              </w:rPr>
              <w:t xml:space="preserve">İŞ FİKRİ </w:t>
            </w:r>
            <w:r w:rsidR="000109F4" w:rsidRPr="00062AED">
              <w:rPr>
                <w:b/>
                <w:sz w:val="24"/>
                <w:szCs w:val="24"/>
              </w:rPr>
              <w:t>Kapsamında Kullanılacak Teknolojiler ve Yöntemleri Açıklayınız.</w:t>
            </w:r>
          </w:p>
        </w:tc>
      </w:tr>
      <w:tr w:rsidR="000109F4" w:rsidRPr="00062AED" w14:paraId="1862987A" w14:textId="77777777" w:rsidTr="00697729">
        <w:trPr>
          <w:trHeight w:val="1166"/>
          <w:jc w:val="center"/>
        </w:trPr>
        <w:tc>
          <w:tcPr>
            <w:tcW w:w="9928" w:type="dxa"/>
            <w:gridSpan w:val="10"/>
          </w:tcPr>
          <w:p w14:paraId="11C8FF60" w14:textId="46FB3350" w:rsidR="000109F4" w:rsidRPr="00062AED" w:rsidRDefault="00E32E21" w:rsidP="00D70A5F">
            <w:pPr>
              <w:rPr>
                <w:i/>
                <w:sz w:val="24"/>
                <w:szCs w:val="24"/>
                <w:lang w:eastAsia="ar-SA"/>
              </w:rPr>
            </w:pPr>
            <w:r w:rsidRPr="00062AED">
              <w:rPr>
                <w:i/>
                <w:sz w:val="24"/>
                <w:szCs w:val="24"/>
                <w:lang w:eastAsia="ar-SA"/>
              </w:rPr>
              <w:t>(</w:t>
            </w:r>
            <w:r w:rsidR="00C36151" w:rsidRPr="00062AED">
              <w:rPr>
                <w:i/>
                <w:sz w:val="24"/>
                <w:szCs w:val="24"/>
                <w:lang w:eastAsia="ar-SA"/>
              </w:rPr>
              <w:t xml:space="preserve">İŞ </w:t>
            </w:r>
            <w:proofErr w:type="gramStart"/>
            <w:r w:rsidR="00C36151" w:rsidRPr="00062AED">
              <w:rPr>
                <w:i/>
                <w:sz w:val="24"/>
                <w:szCs w:val="24"/>
                <w:lang w:eastAsia="ar-SA"/>
              </w:rPr>
              <w:t xml:space="preserve">FİKRİ </w:t>
            </w:r>
            <w:r w:rsidR="000109F4" w:rsidRPr="00062AED">
              <w:rPr>
                <w:i/>
                <w:sz w:val="24"/>
                <w:szCs w:val="24"/>
                <w:lang w:eastAsia="ar-SA"/>
              </w:rPr>
              <w:t xml:space="preserve"> girdileri</w:t>
            </w:r>
            <w:proofErr w:type="gramEnd"/>
            <w:r w:rsidR="000109F4" w:rsidRPr="00062AED">
              <w:rPr>
                <w:i/>
                <w:sz w:val="24"/>
                <w:szCs w:val="24"/>
                <w:lang w:eastAsia="ar-SA"/>
              </w:rPr>
              <w:t xml:space="preserve"> (makine-teçhizat, donanım, yazılım, hammadde, personel ve hizmet alımları gibi) ile süreç içerisinde kullanacağınız yöntem ve teknolojileri detaylı bir şekilde açıklayınız</w:t>
            </w:r>
            <w:r w:rsidR="000109F4" w:rsidRPr="00062AED">
              <w:rPr>
                <w:i/>
                <w:sz w:val="24"/>
                <w:szCs w:val="24"/>
              </w:rPr>
              <w:t>.</w:t>
            </w:r>
            <w:r w:rsidR="00DF0A13" w:rsidRPr="00062AED">
              <w:rPr>
                <w:i/>
                <w:sz w:val="24"/>
                <w:szCs w:val="24"/>
              </w:rPr>
              <w:t xml:space="preserve"> </w:t>
            </w:r>
            <w:r w:rsidR="00523A6F" w:rsidRPr="00062AED">
              <w:rPr>
                <w:i/>
                <w:sz w:val="24"/>
                <w:szCs w:val="24"/>
              </w:rPr>
              <w:t xml:space="preserve">İŞ FİKRİ’ </w:t>
            </w:r>
            <w:proofErr w:type="spellStart"/>
            <w:r w:rsidR="00DF0A13" w:rsidRPr="00062AED">
              <w:rPr>
                <w:i/>
                <w:sz w:val="24"/>
                <w:szCs w:val="24"/>
              </w:rPr>
              <w:t>nizin</w:t>
            </w:r>
            <w:proofErr w:type="spellEnd"/>
            <w:r w:rsidR="00DF0A13" w:rsidRPr="00062AED">
              <w:rPr>
                <w:i/>
                <w:sz w:val="24"/>
                <w:szCs w:val="24"/>
              </w:rPr>
              <w:t xml:space="preserve"> ARGE niteliğinden bahsediniz.</w:t>
            </w:r>
            <w:r w:rsidRPr="00062AED">
              <w:rPr>
                <w:i/>
                <w:sz w:val="24"/>
                <w:szCs w:val="24"/>
              </w:rPr>
              <w:t>)</w:t>
            </w:r>
            <w:r w:rsidR="000109F4" w:rsidRPr="00062AED">
              <w:rPr>
                <w:i/>
                <w:sz w:val="24"/>
                <w:szCs w:val="24"/>
              </w:rPr>
              <w:t xml:space="preserve"> </w:t>
            </w:r>
          </w:p>
          <w:p w14:paraId="582D77B3" w14:textId="7C9CAF9B" w:rsidR="000109F4" w:rsidRPr="00062AED" w:rsidRDefault="000109F4" w:rsidP="000109F4">
            <w:pPr>
              <w:jc w:val="both"/>
              <w:rPr>
                <w:sz w:val="24"/>
                <w:szCs w:val="24"/>
                <w:lang w:eastAsia="ar-SA"/>
              </w:rPr>
            </w:pPr>
          </w:p>
          <w:p w14:paraId="72C8B207" w14:textId="77777777" w:rsidR="000109F4" w:rsidRPr="00062AED" w:rsidRDefault="000109F4" w:rsidP="000109F4">
            <w:pPr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D70A5F" w:rsidRPr="00062AED" w14:paraId="153EB128" w14:textId="77777777" w:rsidTr="00697729">
        <w:trPr>
          <w:trHeight w:val="60"/>
          <w:jc w:val="center"/>
        </w:trPr>
        <w:tc>
          <w:tcPr>
            <w:tcW w:w="9928" w:type="dxa"/>
            <w:gridSpan w:val="10"/>
          </w:tcPr>
          <w:p w14:paraId="5F1A7671" w14:textId="79D3EAC3" w:rsidR="00D70A5F" w:rsidRPr="00062AED" w:rsidRDefault="008A0ED3" w:rsidP="00156775">
            <w:pPr>
              <w:rPr>
                <w:color w:val="FF0000"/>
                <w:sz w:val="24"/>
                <w:szCs w:val="24"/>
              </w:rPr>
            </w:pPr>
            <w:r w:rsidRPr="00062AED">
              <w:rPr>
                <w:b/>
                <w:sz w:val="24"/>
                <w:szCs w:val="24"/>
              </w:rPr>
              <w:t>1</w:t>
            </w:r>
            <w:r w:rsidR="001D5E7A" w:rsidRPr="00062AED">
              <w:rPr>
                <w:b/>
                <w:sz w:val="24"/>
                <w:szCs w:val="24"/>
              </w:rPr>
              <w:t>.2.</w:t>
            </w:r>
            <w:r w:rsidR="00697729" w:rsidRPr="00062AED">
              <w:rPr>
                <w:b/>
                <w:sz w:val="24"/>
                <w:szCs w:val="24"/>
              </w:rPr>
              <w:t>4</w:t>
            </w:r>
            <w:r w:rsidR="00D70A5F" w:rsidRPr="00062AED">
              <w:rPr>
                <w:b/>
                <w:sz w:val="24"/>
                <w:szCs w:val="24"/>
              </w:rPr>
              <w:t xml:space="preserve">. </w:t>
            </w:r>
            <w:r w:rsidR="00C36151" w:rsidRPr="00062AED">
              <w:rPr>
                <w:b/>
                <w:sz w:val="24"/>
                <w:szCs w:val="24"/>
              </w:rPr>
              <w:t>İŞ FİKRİ</w:t>
            </w:r>
            <w:r w:rsidR="00D70A5F" w:rsidRPr="00062AED">
              <w:rPr>
                <w:b/>
                <w:sz w:val="24"/>
                <w:szCs w:val="24"/>
              </w:rPr>
              <w:t xml:space="preserve"> ile Elde Edilmek İstenilen</w:t>
            </w:r>
            <w:r w:rsidR="00D70A5F" w:rsidRPr="00062AED">
              <w:rPr>
                <w:b/>
                <w:color w:val="333399"/>
                <w:sz w:val="24"/>
                <w:szCs w:val="24"/>
              </w:rPr>
              <w:t xml:space="preserve"> </w:t>
            </w:r>
            <w:r w:rsidR="00D70A5F" w:rsidRPr="00062AED">
              <w:rPr>
                <w:b/>
                <w:sz w:val="24"/>
                <w:szCs w:val="24"/>
              </w:rPr>
              <w:t>Çıktılar ve Kullanım Alanlarını Açıklayınız.</w:t>
            </w:r>
          </w:p>
        </w:tc>
      </w:tr>
      <w:tr w:rsidR="00D70A5F" w:rsidRPr="00062AED" w14:paraId="523D141E" w14:textId="77777777" w:rsidTr="00697729">
        <w:trPr>
          <w:trHeight w:val="349"/>
          <w:jc w:val="center"/>
        </w:trPr>
        <w:tc>
          <w:tcPr>
            <w:tcW w:w="9928" w:type="dxa"/>
            <w:gridSpan w:val="10"/>
          </w:tcPr>
          <w:p w14:paraId="211F18C9" w14:textId="77777777" w:rsidR="00D70A5F" w:rsidRPr="00062AED" w:rsidRDefault="00D70A5F" w:rsidP="00D70A5F">
            <w:pPr>
              <w:rPr>
                <w:sz w:val="24"/>
                <w:szCs w:val="24"/>
              </w:rPr>
            </w:pPr>
          </w:p>
          <w:p w14:paraId="527122F5" w14:textId="77777777" w:rsidR="00AC1EE2" w:rsidRPr="00062AED" w:rsidRDefault="00AC1EE2" w:rsidP="00D70A5F">
            <w:pPr>
              <w:rPr>
                <w:sz w:val="24"/>
                <w:szCs w:val="24"/>
              </w:rPr>
            </w:pPr>
          </w:p>
          <w:p w14:paraId="0EF7C494" w14:textId="77777777" w:rsidR="00D70A5F" w:rsidRPr="00062AED" w:rsidRDefault="00D70A5F" w:rsidP="00D70A5F">
            <w:pPr>
              <w:rPr>
                <w:sz w:val="24"/>
                <w:szCs w:val="24"/>
              </w:rPr>
            </w:pPr>
          </w:p>
        </w:tc>
      </w:tr>
      <w:tr w:rsidR="00D70A5F" w:rsidRPr="00062AED" w14:paraId="21AF1B8E" w14:textId="77777777" w:rsidTr="00697729">
        <w:trPr>
          <w:trHeight w:val="425"/>
          <w:jc w:val="center"/>
        </w:trPr>
        <w:tc>
          <w:tcPr>
            <w:tcW w:w="9928" w:type="dxa"/>
            <w:gridSpan w:val="10"/>
            <w:shd w:val="clear" w:color="auto" w:fill="FFFFFF"/>
            <w:vAlign w:val="center"/>
          </w:tcPr>
          <w:p w14:paraId="35A8A42D" w14:textId="51E23C8A" w:rsidR="00D70A5F" w:rsidRPr="00062AED" w:rsidRDefault="008A0ED3" w:rsidP="00156775">
            <w:pPr>
              <w:ind w:right="142"/>
              <w:jc w:val="both"/>
              <w:rPr>
                <w:b/>
                <w:sz w:val="24"/>
                <w:szCs w:val="24"/>
              </w:rPr>
            </w:pPr>
            <w:r w:rsidRPr="00062AED">
              <w:rPr>
                <w:b/>
                <w:sz w:val="24"/>
                <w:szCs w:val="24"/>
              </w:rPr>
              <w:t>1</w:t>
            </w:r>
            <w:r w:rsidR="007832D3" w:rsidRPr="00062AED">
              <w:rPr>
                <w:b/>
                <w:sz w:val="24"/>
                <w:szCs w:val="24"/>
              </w:rPr>
              <w:t>.2.</w:t>
            </w:r>
            <w:r w:rsidR="00697729" w:rsidRPr="00062AED">
              <w:rPr>
                <w:b/>
                <w:sz w:val="24"/>
                <w:szCs w:val="24"/>
              </w:rPr>
              <w:t>5</w:t>
            </w:r>
            <w:r w:rsidR="00D70A5F" w:rsidRPr="00062AED">
              <w:rPr>
                <w:b/>
                <w:sz w:val="24"/>
                <w:szCs w:val="24"/>
              </w:rPr>
              <w:t xml:space="preserve">. </w:t>
            </w:r>
            <w:r w:rsidR="00C36151" w:rsidRPr="00062AED">
              <w:rPr>
                <w:b/>
                <w:sz w:val="24"/>
                <w:szCs w:val="24"/>
              </w:rPr>
              <w:t xml:space="preserve">İŞ FİKRİ </w:t>
            </w:r>
            <w:r w:rsidR="00D70A5F" w:rsidRPr="00062AED">
              <w:rPr>
                <w:b/>
                <w:sz w:val="24"/>
                <w:szCs w:val="24"/>
              </w:rPr>
              <w:t>Konusu Ürün/Hizmet Üretim Yönteminin Ulusal ve Uluslararası Bazda Gelişmeye Katkısı Ne Olacaktır? Açıklayınız.</w:t>
            </w:r>
          </w:p>
        </w:tc>
      </w:tr>
      <w:tr w:rsidR="00D70A5F" w:rsidRPr="00062AED" w14:paraId="79A3EDF7" w14:textId="77777777" w:rsidTr="00697729">
        <w:trPr>
          <w:trHeight w:val="1422"/>
          <w:jc w:val="center"/>
        </w:trPr>
        <w:tc>
          <w:tcPr>
            <w:tcW w:w="9928" w:type="dxa"/>
            <w:gridSpan w:val="10"/>
          </w:tcPr>
          <w:p w14:paraId="28810B86" w14:textId="77777777" w:rsidR="00D70A5F" w:rsidRPr="00062AED" w:rsidRDefault="00D70A5F" w:rsidP="00D70A5F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D70A5F" w:rsidRPr="00062AED" w14:paraId="42C6B6A5" w14:textId="77777777" w:rsidTr="00697729">
        <w:trPr>
          <w:trHeight w:val="285"/>
          <w:jc w:val="center"/>
        </w:trPr>
        <w:tc>
          <w:tcPr>
            <w:tcW w:w="9928" w:type="dxa"/>
            <w:gridSpan w:val="10"/>
            <w:shd w:val="clear" w:color="auto" w:fill="FFFFFF"/>
            <w:vAlign w:val="center"/>
          </w:tcPr>
          <w:p w14:paraId="20ED1837" w14:textId="5D067AB6" w:rsidR="00D70A5F" w:rsidRPr="00062AED" w:rsidRDefault="00677EDB" w:rsidP="007832D3">
            <w:pPr>
              <w:ind w:left="-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832D3" w:rsidRPr="00062AED">
              <w:rPr>
                <w:b/>
                <w:sz w:val="24"/>
                <w:szCs w:val="24"/>
              </w:rPr>
              <w:t>.2.</w:t>
            </w:r>
            <w:r w:rsidR="00697729" w:rsidRPr="00062AED">
              <w:rPr>
                <w:b/>
                <w:sz w:val="24"/>
                <w:szCs w:val="24"/>
              </w:rPr>
              <w:t>6</w:t>
            </w:r>
            <w:r w:rsidR="00D70A5F" w:rsidRPr="00062AED">
              <w:rPr>
                <w:b/>
                <w:sz w:val="24"/>
                <w:szCs w:val="24"/>
              </w:rPr>
              <w:t>. Ürün/Hizmete İlişkin Yasal Zorunluluklar ve Standartlar Nelerdir? Varsa Açıklayınız</w:t>
            </w:r>
          </w:p>
        </w:tc>
      </w:tr>
      <w:tr w:rsidR="00D70A5F" w:rsidRPr="00062AED" w14:paraId="769EC77E" w14:textId="77777777" w:rsidTr="00697729">
        <w:trPr>
          <w:trHeight w:val="960"/>
          <w:jc w:val="center"/>
        </w:trPr>
        <w:tc>
          <w:tcPr>
            <w:tcW w:w="9928" w:type="dxa"/>
            <w:gridSpan w:val="10"/>
          </w:tcPr>
          <w:p w14:paraId="5C59A86A" w14:textId="77777777" w:rsidR="00D70A5F" w:rsidRPr="00062AED" w:rsidRDefault="00D70A5F" w:rsidP="00D70A5F">
            <w:pPr>
              <w:spacing w:line="360" w:lineRule="auto"/>
              <w:ind w:left="902"/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t xml:space="preserve"> </w:t>
            </w:r>
          </w:p>
        </w:tc>
      </w:tr>
      <w:tr w:rsidR="00D70A5F" w:rsidRPr="00062AED" w14:paraId="0266CB2A" w14:textId="77777777" w:rsidTr="00697729">
        <w:trPr>
          <w:trHeight w:val="570"/>
          <w:jc w:val="center"/>
        </w:trPr>
        <w:tc>
          <w:tcPr>
            <w:tcW w:w="9928" w:type="dxa"/>
            <w:gridSpan w:val="10"/>
            <w:shd w:val="clear" w:color="auto" w:fill="FFFFFF"/>
          </w:tcPr>
          <w:p w14:paraId="44581692" w14:textId="1FB7E987" w:rsidR="00D70A5F" w:rsidRPr="00062AED" w:rsidRDefault="00677EDB" w:rsidP="007832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832D3" w:rsidRPr="00062AED">
              <w:rPr>
                <w:b/>
                <w:sz w:val="24"/>
                <w:szCs w:val="24"/>
              </w:rPr>
              <w:t>.2.</w:t>
            </w:r>
            <w:r w:rsidR="00697729" w:rsidRPr="00062AED">
              <w:rPr>
                <w:b/>
                <w:sz w:val="24"/>
                <w:szCs w:val="24"/>
              </w:rPr>
              <w:t>7</w:t>
            </w:r>
            <w:r w:rsidR="00D70A5F" w:rsidRPr="00062AED">
              <w:rPr>
                <w:b/>
                <w:sz w:val="24"/>
                <w:szCs w:val="24"/>
              </w:rPr>
              <w:t>. Ürün/Hizmetin Standartlara Uygunluğunu Tespit Etmek İçin Uygulayacağınız Test ve Analizleri Var mı? Varsa Açıklayınız.</w:t>
            </w:r>
          </w:p>
        </w:tc>
      </w:tr>
      <w:tr w:rsidR="00D70A5F" w:rsidRPr="00062AED" w14:paraId="6988A40B" w14:textId="77777777" w:rsidTr="00697729">
        <w:trPr>
          <w:trHeight w:val="1136"/>
          <w:jc w:val="center"/>
        </w:trPr>
        <w:tc>
          <w:tcPr>
            <w:tcW w:w="9928" w:type="dxa"/>
            <w:gridSpan w:val="10"/>
          </w:tcPr>
          <w:p w14:paraId="3C8CC1DB" w14:textId="77777777" w:rsidR="00D70A5F" w:rsidRPr="00062AED" w:rsidRDefault="00D70A5F" w:rsidP="00D70A5F">
            <w:pPr>
              <w:spacing w:line="360" w:lineRule="auto"/>
              <w:ind w:left="360"/>
              <w:rPr>
                <w:sz w:val="24"/>
                <w:szCs w:val="24"/>
              </w:rPr>
            </w:pPr>
          </w:p>
          <w:p w14:paraId="585F6D40" w14:textId="3C486399" w:rsidR="00624E36" w:rsidRPr="00062AED" w:rsidRDefault="00624E36" w:rsidP="00624E36">
            <w:pPr>
              <w:spacing w:line="360" w:lineRule="auto"/>
              <w:rPr>
                <w:sz w:val="24"/>
                <w:szCs w:val="24"/>
              </w:rPr>
            </w:pPr>
          </w:p>
          <w:p w14:paraId="1013FAC9" w14:textId="77777777" w:rsidR="00D70A5F" w:rsidRPr="00062AED" w:rsidRDefault="00D70A5F" w:rsidP="00D70A5F">
            <w:pPr>
              <w:spacing w:line="360" w:lineRule="auto"/>
              <w:ind w:left="360"/>
              <w:rPr>
                <w:sz w:val="24"/>
                <w:szCs w:val="24"/>
              </w:rPr>
            </w:pPr>
          </w:p>
        </w:tc>
      </w:tr>
      <w:tr w:rsidR="00D70A5F" w:rsidRPr="00062AED" w14:paraId="33A9FC3F" w14:textId="77777777" w:rsidTr="00697729">
        <w:trPr>
          <w:trHeight w:val="567"/>
          <w:jc w:val="center"/>
        </w:trPr>
        <w:tc>
          <w:tcPr>
            <w:tcW w:w="9928" w:type="dxa"/>
            <w:gridSpan w:val="10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A0A2E96" w14:textId="71F7B7BD" w:rsidR="00D70A5F" w:rsidRPr="00062AED" w:rsidRDefault="00677EDB" w:rsidP="007832D3">
            <w:pPr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832D3" w:rsidRPr="00062AED">
              <w:rPr>
                <w:b/>
                <w:sz w:val="24"/>
                <w:szCs w:val="24"/>
              </w:rPr>
              <w:t>.2.</w:t>
            </w:r>
            <w:r w:rsidR="00697729" w:rsidRPr="00062AED">
              <w:rPr>
                <w:b/>
                <w:sz w:val="24"/>
                <w:szCs w:val="24"/>
              </w:rPr>
              <w:t>8</w:t>
            </w:r>
            <w:r w:rsidR="00D70A5F" w:rsidRPr="00062AED">
              <w:rPr>
                <w:b/>
                <w:sz w:val="24"/>
                <w:szCs w:val="24"/>
              </w:rPr>
              <w:t>. Geliştirilecek Ürün/Hizmete Yönelik Edinilen Bilgiyi Rakiplerin Kullanımından Nasıl Korumayı Düşünüyorsunuz?</w:t>
            </w:r>
          </w:p>
        </w:tc>
      </w:tr>
      <w:tr w:rsidR="00D70A5F" w:rsidRPr="00062AED" w14:paraId="63074564" w14:textId="77777777" w:rsidTr="00697729">
        <w:trPr>
          <w:trHeight w:val="1290"/>
          <w:jc w:val="center"/>
        </w:trPr>
        <w:tc>
          <w:tcPr>
            <w:tcW w:w="4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3EC8DE" w14:textId="77777777" w:rsidR="00D70A5F" w:rsidRPr="00062AED" w:rsidRDefault="00D70A5F" w:rsidP="00D70A5F">
            <w:pPr>
              <w:tabs>
                <w:tab w:val="left" w:pos="900"/>
              </w:tabs>
              <w:spacing w:line="360" w:lineRule="auto"/>
              <w:ind w:left="900"/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rPr>
                <w:sz w:val="24"/>
                <w:szCs w:val="24"/>
              </w:rPr>
              <w:instrText xml:space="preserve"> FORMCHECKBOX </w:instrText>
            </w:r>
            <w:r w:rsidR="0045064B">
              <w:rPr>
                <w:sz w:val="24"/>
                <w:szCs w:val="24"/>
              </w:rPr>
            </w:r>
            <w:r w:rsidR="0045064B">
              <w:rPr>
                <w:sz w:val="24"/>
                <w:szCs w:val="24"/>
              </w:rPr>
              <w:fldChar w:fldCharType="separate"/>
            </w:r>
            <w:r w:rsidRPr="00062AED">
              <w:rPr>
                <w:sz w:val="24"/>
                <w:szCs w:val="24"/>
              </w:rPr>
              <w:fldChar w:fldCharType="end"/>
            </w:r>
            <w:r w:rsidRPr="00062AED">
              <w:rPr>
                <w:sz w:val="24"/>
                <w:szCs w:val="24"/>
              </w:rPr>
              <w:t xml:space="preserve"> Patent </w:t>
            </w:r>
          </w:p>
          <w:p w14:paraId="52ACA72B" w14:textId="77777777" w:rsidR="00D70A5F" w:rsidRPr="00062AED" w:rsidRDefault="00D70A5F" w:rsidP="00D70A5F">
            <w:pPr>
              <w:tabs>
                <w:tab w:val="left" w:pos="900"/>
              </w:tabs>
              <w:spacing w:line="360" w:lineRule="auto"/>
              <w:ind w:left="900"/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rPr>
                <w:sz w:val="24"/>
                <w:szCs w:val="24"/>
              </w:rPr>
              <w:instrText xml:space="preserve"> FORMCHECKBOX </w:instrText>
            </w:r>
            <w:r w:rsidR="0045064B">
              <w:rPr>
                <w:sz w:val="24"/>
                <w:szCs w:val="24"/>
              </w:rPr>
            </w:r>
            <w:r w:rsidR="0045064B">
              <w:rPr>
                <w:sz w:val="24"/>
                <w:szCs w:val="24"/>
              </w:rPr>
              <w:fldChar w:fldCharType="separate"/>
            </w:r>
            <w:r w:rsidRPr="00062AED">
              <w:rPr>
                <w:sz w:val="24"/>
                <w:szCs w:val="24"/>
              </w:rPr>
              <w:fldChar w:fldCharType="end"/>
            </w:r>
            <w:r w:rsidRPr="00062AED">
              <w:rPr>
                <w:sz w:val="24"/>
                <w:szCs w:val="24"/>
              </w:rPr>
              <w:t xml:space="preserve"> Marka Tescil</w:t>
            </w:r>
          </w:p>
          <w:p w14:paraId="4495F124" w14:textId="77777777" w:rsidR="00D70A5F" w:rsidRPr="00062AED" w:rsidRDefault="00D70A5F" w:rsidP="00D70A5F">
            <w:pPr>
              <w:tabs>
                <w:tab w:val="left" w:pos="900"/>
              </w:tabs>
              <w:spacing w:line="360" w:lineRule="auto"/>
              <w:ind w:left="900"/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rPr>
                <w:sz w:val="24"/>
                <w:szCs w:val="24"/>
              </w:rPr>
              <w:instrText xml:space="preserve"> FORMCHECKBOX </w:instrText>
            </w:r>
            <w:r w:rsidR="0045064B">
              <w:rPr>
                <w:sz w:val="24"/>
                <w:szCs w:val="24"/>
              </w:rPr>
            </w:r>
            <w:r w:rsidR="0045064B">
              <w:rPr>
                <w:sz w:val="24"/>
                <w:szCs w:val="24"/>
              </w:rPr>
              <w:fldChar w:fldCharType="separate"/>
            </w:r>
            <w:r w:rsidRPr="00062AED">
              <w:rPr>
                <w:sz w:val="24"/>
                <w:szCs w:val="24"/>
              </w:rPr>
              <w:fldChar w:fldCharType="end"/>
            </w:r>
            <w:r w:rsidRPr="00062AED">
              <w:rPr>
                <w:sz w:val="24"/>
                <w:szCs w:val="24"/>
              </w:rPr>
              <w:t xml:space="preserve"> Yapısal Tedbirler</w:t>
            </w:r>
          </w:p>
          <w:p w14:paraId="4750C7B9" w14:textId="3A1786D1" w:rsidR="009E5658" w:rsidRPr="00333DA8" w:rsidRDefault="00D70A5F" w:rsidP="00333DA8">
            <w:pPr>
              <w:tabs>
                <w:tab w:val="left" w:pos="900"/>
              </w:tabs>
              <w:spacing w:line="360" w:lineRule="auto"/>
              <w:ind w:left="900"/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rPr>
                <w:sz w:val="24"/>
                <w:szCs w:val="24"/>
              </w:rPr>
              <w:instrText xml:space="preserve"> FORMCHECKBOX </w:instrText>
            </w:r>
            <w:r w:rsidR="0045064B">
              <w:rPr>
                <w:sz w:val="24"/>
                <w:szCs w:val="24"/>
              </w:rPr>
            </w:r>
            <w:r w:rsidR="0045064B">
              <w:rPr>
                <w:sz w:val="24"/>
                <w:szCs w:val="24"/>
              </w:rPr>
              <w:fldChar w:fldCharType="separate"/>
            </w:r>
            <w:r w:rsidRPr="00062AED">
              <w:rPr>
                <w:sz w:val="24"/>
                <w:szCs w:val="24"/>
              </w:rPr>
              <w:fldChar w:fldCharType="end"/>
            </w:r>
            <w:r w:rsidRPr="00062AED">
              <w:rPr>
                <w:sz w:val="24"/>
                <w:szCs w:val="24"/>
              </w:rPr>
              <w:t xml:space="preserve"> Formüllerin ve Süreçlerin Gizlenmesi</w:t>
            </w:r>
          </w:p>
        </w:tc>
        <w:tc>
          <w:tcPr>
            <w:tcW w:w="49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0ACF4A" w14:textId="77777777" w:rsidR="00D70A5F" w:rsidRPr="00062AED" w:rsidRDefault="00D70A5F" w:rsidP="00D70A5F">
            <w:pPr>
              <w:tabs>
                <w:tab w:val="left" w:pos="900"/>
              </w:tabs>
              <w:spacing w:line="360" w:lineRule="auto"/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rPr>
                <w:sz w:val="24"/>
                <w:szCs w:val="24"/>
              </w:rPr>
              <w:instrText xml:space="preserve"> FORMCHECKBOX </w:instrText>
            </w:r>
            <w:r w:rsidR="0045064B">
              <w:rPr>
                <w:sz w:val="24"/>
                <w:szCs w:val="24"/>
              </w:rPr>
            </w:r>
            <w:r w:rsidR="0045064B">
              <w:rPr>
                <w:sz w:val="24"/>
                <w:szCs w:val="24"/>
              </w:rPr>
              <w:fldChar w:fldCharType="separate"/>
            </w:r>
            <w:r w:rsidRPr="00062AED">
              <w:rPr>
                <w:sz w:val="24"/>
                <w:szCs w:val="24"/>
              </w:rPr>
              <w:fldChar w:fldCharType="end"/>
            </w:r>
            <w:r w:rsidRPr="00062AED">
              <w:rPr>
                <w:sz w:val="24"/>
                <w:szCs w:val="24"/>
              </w:rPr>
              <w:t xml:space="preserve"> Model ve Desenlerin Korunması</w:t>
            </w:r>
          </w:p>
          <w:p w14:paraId="16BEFD83" w14:textId="77777777" w:rsidR="00D70A5F" w:rsidRPr="00062AED" w:rsidRDefault="00D70A5F" w:rsidP="00D70A5F">
            <w:pPr>
              <w:tabs>
                <w:tab w:val="left" w:pos="900"/>
              </w:tabs>
              <w:spacing w:line="360" w:lineRule="auto"/>
              <w:rPr>
                <w:sz w:val="24"/>
                <w:szCs w:val="24"/>
              </w:rPr>
            </w:pPr>
            <w:r w:rsidRPr="00062AED">
              <w:rPr>
                <w:sz w:val="24"/>
                <w:szCs w:val="24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rPr>
                <w:sz w:val="24"/>
                <w:szCs w:val="24"/>
              </w:rPr>
              <w:instrText xml:space="preserve"> FORMCHECKBOX </w:instrText>
            </w:r>
            <w:r w:rsidR="0045064B">
              <w:rPr>
                <w:sz w:val="24"/>
                <w:szCs w:val="24"/>
              </w:rPr>
            </w:r>
            <w:r w:rsidR="0045064B">
              <w:rPr>
                <w:sz w:val="24"/>
                <w:szCs w:val="24"/>
              </w:rPr>
              <w:fldChar w:fldCharType="separate"/>
            </w:r>
            <w:r w:rsidRPr="00062AED">
              <w:rPr>
                <w:sz w:val="24"/>
                <w:szCs w:val="24"/>
              </w:rPr>
              <w:fldChar w:fldCharType="end"/>
            </w:r>
            <w:r w:rsidRPr="00062AED">
              <w:rPr>
                <w:sz w:val="24"/>
                <w:szCs w:val="24"/>
              </w:rPr>
              <w:t xml:space="preserve"> Diğerleri ________________________</w:t>
            </w:r>
          </w:p>
          <w:p w14:paraId="381043D6" w14:textId="77777777" w:rsidR="00D70A5F" w:rsidRPr="00062AED" w:rsidRDefault="00D70A5F" w:rsidP="00D70A5F">
            <w:pPr>
              <w:rPr>
                <w:sz w:val="24"/>
                <w:szCs w:val="24"/>
                <w:highlight w:val="magenta"/>
              </w:rPr>
            </w:pPr>
            <w:r w:rsidRPr="00062AED">
              <w:rPr>
                <w:sz w:val="24"/>
                <w:szCs w:val="24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rPr>
                <w:sz w:val="24"/>
                <w:szCs w:val="24"/>
              </w:rPr>
              <w:instrText xml:space="preserve"> FORMCHECKBOX </w:instrText>
            </w:r>
            <w:r w:rsidR="0045064B">
              <w:rPr>
                <w:sz w:val="24"/>
                <w:szCs w:val="24"/>
              </w:rPr>
            </w:r>
            <w:r w:rsidR="0045064B">
              <w:rPr>
                <w:sz w:val="24"/>
                <w:szCs w:val="24"/>
              </w:rPr>
              <w:fldChar w:fldCharType="separate"/>
            </w:r>
            <w:r w:rsidRPr="00062AED">
              <w:rPr>
                <w:sz w:val="24"/>
                <w:szCs w:val="24"/>
              </w:rPr>
              <w:fldChar w:fldCharType="end"/>
            </w:r>
            <w:r w:rsidRPr="00062AED">
              <w:rPr>
                <w:sz w:val="24"/>
                <w:szCs w:val="24"/>
              </w:rPr>
              <w:t xml:space="preserve"> Hiçbir biçimde değil</w:t>
            </w:r>
          </w:p>
        </w:tc>
      </w:tr>
      <w:tr w:rsidR="00D70A5F" w:rsidRPr="00062AED" w14:paraId="302CC7B3" w14:textId="77777777" w:rsidTr="00697729">
        <w:trPr>
          <w:trHeight w:val="567"/>
          <w:jc w:val="center"/>
        </w:trPr>
        <w:tc>
          <w:tcPr>
            <w:tcW w:w="9928" w:type="dxa"/>
            <w:gridSpan w:val="10"/>
            <w:shd w:val="clear" w:color="auto" w:fill="FFFFFF"/>
            <w:vAlign w:val="center"/>
          </w:tcPr>
          <w:p w14:paraId="28FDEAFD" w14:textId="1519E2F6" w:rsidR="00D70A5F" w:rsidRPr="00062AED" w:rsidRDefault="00677EDB" w:rsidP="007832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832D3" w:rsidRPr="00062AED">
              <w:rPr>
                <w:b/>
                <w:sz w:val="24"/>
                <w:szCs w:val="24"/>
              </w:rPr>
              <w:t>.2.</w:t>
            </w:r>
            <w:r w:rsidR="00697729" w:rsidRPr="00062AED">
              <w:rPr>
                <w:b/>
                <w:sz w:val="24"/>
                <w:szCs w:val="24"/>
              </w:rPr>
              <w:t>9</w:t>
            </w:r>
            <w:r w:rsidR="00D70A5F" w:rsidRPr="00062AED">
              <w:rPr>
                <w:b/>
                <w:sz w:val="24"/>
                <w:szCs w:val="24"/>
              </w:rPr>
              <w:t>. Ürün/Hizmet Üretim Yöntemine İlişkin Tarafınızca Sahip Olunan Patent, Faydalı Model vb. Koruma Var mı? Varsa adı ve belge numaralarını yazınız.</w:t>
            </w:r>
          </w:p>
        </w:tc>
      </w:tr>
      <w:tr w:rsidR="00A55C2A" w:rsidRPr="00062AED" w14:paraId="7A7533A0" w14:textId="77777777" w:rsidTr="00697729">
        <w:trPr>
          <w:trHeight w:val="392"/>
          <w:jc w:val="center"/>
        </w:trPr>
        <w:tc>
          <w:tcPr>
            <w:tcW w:w="2220" w:type="dxa"/>
            <w:gridSpan w:val="2"/>
          </w:tcPr>
          <w:p w14:paraId="3574FFB7" w14:textId="7DFCB24D" w:rsidR="00A55C2A" w:rsidRPr="00062AED" w:rsidRDefault="00A55C2A" w:rsidP="00A55C2A">
            <w:pPr>
              <w:ind w:left="360"/>
              <w:rPr>
                <w:b/>
                <w:sz w:val="24"/>
                <w:szCs w:val="24"/>
              </w:rPr>
            </w:pPr>
            <w:r w:rsidRPr="00062AED">
              <w:rPr>
                <w:b/>
                <w:sz w:val="24"/>
                <w:szCs w:val="24"/>
              </w:rPr>
              <w:fldChar w:fldCharType="begin">
                <w:ffData>
                  <w:name w:val="Onay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rPr>
                <w:b/>
                <w:sz w:val="24"/>
                <w:szCs w:val="24"/>
              </w:rPr>
              <w:instrText xml:space="preserve"> FORMCHECKBOX </w:instrText>
            </w:r>
            <w:r w:rsidR="0045064B">
              <w:rPr>
                <w:b/>
                <w:sz w:val="24"/>
                <w:szCs w:val="24"/>
              </w:rPr>
            </w:r>
            <w:r w:rsidR="0045064B">
              <w:rPr>
                <w:b/>
                <w:sz w:val="24"/>
                <w:szCs w:val="24"/>
              </w:rPr>
              <w:fldChar w:fldCharType="separate"/>
            </w:r>
            <w:r w:rsidRPr="00062AED">
              <w:rPr>
                <w:b/>
                <w:sz w:val="24"/>
                <w:szCs w:val="24"/>
              </w:rPr>
              <w:fldChar w:fldCharType="end"/>
            </w:r>
            <w:r w:rsidRPr="00062AED">
              <w:rPr>
                <w:b/>
                <w:sz w:val="24"/>
                <w:szCs w:val="24"/>
              </w:rPr>
              <w:t xml:space="preserve"> Evet</w:t>
            </w:r>
          </w:p>
        </w:tc>
        <w:tc>
          <w:tcPr>
            <w:tcW w:w="1927" w:type="dxa"/>
            <w:gridSpan w:val="2"/>
          </w:tcPr>
          <w:p w14:paraId="6251282F" w14:textId="77777777" w:rsidR="00A55C2A" w:rsidRPr="00062AED" w:rsidRDefault="00A55C2A" w:rsidP="00A55C2A">
            <w:r w:rsidRPr="00062AED"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instrText xml:space="preserve"> FORMCHECKBOX </w:instrText>
            </w:r>
            <w:r w:rsidR="0045064B">
              <w:fldChar w:fldCharType="separate"/>
            </w:r>
            <w:r w:rsidRPr="00062AED">
              <w:fldChar w:fldCharType="end"/>
            </w:r>
            <w:r w:rsidRPr="00062AED">
              <w:t xml:space="preserve"> Ulusal Patent</w:t>
            </w:r>
          </w:p>
          <w:p w14:paraId="6482D3BE" w14:textId="5E7F88C9" w:rsidR="00A55C2A" w:rsidRPr="00062AED" w:rsidRDefault="00A55C2A" w:rsidP="00A55C2A">
            <w:pPr>
              <w:ind w:left="360"/>
              <w:rPr>
                <w:b/>
                <w:sz w:val="24"/>
                <w:szCs w:val="24"/>
              </w:rPr>
            </w:pPr>
            <w:r w:rsidRPr="00062AED">
              <w:t>Patent No:</w:t>
            </w:r>
          </w:p>
        </w:tc>
        <w:tc>
          <w:tcPr>
            <w:tcW w:w="1927" w:type="dxa"/>
            <w:gridSpan w:val="3"/>
          </w:tcPr>
          <w:p w14:paraId="5DAF6E92" w14:textId="77777777" w:rsidR="00A55C2A" w:rsidRPr="00062AED" w:rsidRDefault="00A55C2A" w:rsidP="00A55C2A">
            <w:r w:rsidRPr="00062AED"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instrText xml:space="preserve"> FORMCHECKBOX </w:instrText>
            </w:r>
            <w:r w:rsidR="0045064B">
              <w:fldChar w:fldCharType="separate"/>
            </w:r>
            <w:r w:rsidRPr="00062AED">
              <w:fldChar w:fldCharType="end"/>
            </w:r>
            <w:r w:rsidRPr="00062AED">
              <w:t xml:space="preserve"> Uluslararası Patent</w:t>
            </w:r>
          </w:p>
          <w:p w14:paraId="0A01FCB7" w14:textId="2E31B1EE" w:rsidR="00A55C2A" w:rsidRPr="00062AED" w:rsidRDefault="00A55C2A" w:rsidP="00A55C2A">
            <w:pPr>
              <w:ind w:left="360"/>
              <w:rPr>
                <w:b/>
                <w:sz w:val="24"/>
                <w:szCs w:val="24"/>
              </w:rPr>
            </w:pPr>
            <w:r w:rsidRPr="00062AED">
              <w:t>Patent No:</w:t>
            </w:r>
          </w:p>
        </w:tc>
        <w:tc>
          <w:tcPr>
            <w:tcW w:w="1927" w:type="dxa"/>
            <w:gridSpan w:val="2"/>
          </w:tcPr>
          <w:p w14:paraId="4383B79A" w14:textId="77777777" w:rsidR="00A55C2A" w:rsidRPr="00062AED" w:rsidRDefault="00A55C2A" w:rsidP="00A55C2A">
            <w:r w:rsidRPr="00062AED"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instrText xml:space="preserve"> FORMCHECKBOX </w:instrText>
            </w:r>
            <w:r w:rsidR="0045064B">
              <w:fldChar w:fldCharType="separate"/>
            </w:r>
            <w:r w:rsidRPr="00062AED">
              <w:fldChar w:fldCharType="end"/>
            </w:r>
            <w:r w:rsidRPr="00062AED">
              <w:t xml:space="preserve"> Faydalı Model</w:t>
            </w:r>
          </w:p>
          <w:p w14:paraId="0948A00C" w14:textId="2F275501" w:rsidR="00A55C2A" w:rsidRPr="00062AED" w:rsidRDefault="00A55C2A" w:rsidP="00A55C2A">
            <w:pPr>
              <w:ind w:left="360"/>
              <w:rPr>
                <w:b/>
                <w:sz w:val="24"/>
                <w:szCs w:val="24"/>
              </w:rPr>
            </w:pPr>
            <w:r w:rsidRPr="00062AED">
              <w:t xml:space="preserve">Faydalı Model No: </w:t>
            </w:r>
          </w:p>
        </w:tc>
        <w:tc>
          <w:tcPr>
            <w:tcW w:w="1927" w:type="dxa"/>
          </w:tcPr>
          <w:p w14:paraId="0AD72363" w14:textId="12F4DAD6" w:rsidR="00A55C2A" w:rsidRPr="00062AED" w:rsidRDefault="00A55C2A" w:rsidP="00A55C2A">
            <w:pPr>
              <w:ind w:left="360"/>
              <w:rPr>
                <w:b/>
                <w:sz w:val="24"/>
                <w:szCs w:val="24"/>
              </w:rPr>
            </w:pPr>
            <w:r w:rsidRPr="00062AED"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instrText xml:space="preserve"> FORMCHECKBOX </w:instrText>
            </w:r>
            <w:r w:rsidR="0045064B">
              <w:fldChar w:fldCharType="separate"/>
            </w:r>
            <w:r w:rsidRPr="00062AED">
              <w:fldChar w:fldCharType="end"/>
            </w:r>
            <w:r w:rsidRPr="00062AED">
              <w:t xml:space="preserve"> Diğer:</w:t>
            </w:r>
          </w:p>
        </w:tc>
      </w:tr>
      <w:tr w:rsidR="00A55C2A" w:rsidRPr="00062AED" w14:paraId="110D065F" w14:textId="77777777" w:rsidTr="00697729">
        <w:trPr>
          <w:trHeight w:val="391"/>
          <w:jc w:val="center"/>
        </w:trPr>
        <w:tc>
          <w:tcPr>
            <w:tcW w:w="9928" w:type="dxa"/>
            <w:gridSpan w:val="10"/>
          </w:tcPr>
          <w:p w14:paraId="124F8E26" w14:textId="6EC799FE" w:rsidR="00A55C2A" w:rsidRPr="00062AED" w:rsidRDefault="00A55C2A" w:rsidP="00A55C2A">
            <w:pPr>
              <w:ind w:left="360"/>
              <w:rPr>
                <w:b/>
                <w:sz w:val="24"/>
                <w:szCs w:val="24"/>
              </w:rPr>
            </w:pPr>
            <w:r w:rsidRPr="00062AED">
              <w:rPr>
                <w:b/>
                <w:sz w:val="24"/>
                <w:szCs w:val="24"/>
              </w:rPr>
              <w:fldChar w:fldCharType="begin">
                <w:ffData>
                  <w:name w:val="Onay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rPr>
                <w:b/>
                <w:sz w:val="24"/>
                <w:szCs w:val="24"/>
              </w:rPr>
              <w:instrText xml:space="preserve"> FORMCHECKBOX </w:instrText>
            </w:r>
            <w:r w:rsidR="0045064B">
              <w:rPr>
                <w:b/>
                <w:sz w:val="24"/>
                <w:szCs w:val="24"/>
              </w:rPr>
            </w:r>
            <w:r w:rsidR="0045064B">
              <w:rPr>
                <w:b/>
                <w:sz w:val="24"/>
                <w:szCs w:val="24"/>
              </w:rPr>
              <w:fldChar w:fldCharType="separate"/>
            </w:r>
            <w:r w:rsidRPr="00062AED">
              <w:rPr>
                <w:b/>
                <w:sz w:val="24"/>
                <w:szCs w:val="24"/>
              </w:rPr>
              <w:fldChar w:fldCharType="end"/>
            </w:r>
            <w:r w:rsidRPr="00062AED">
              <w:rPr>
                <w:b/>
                <w:sz w:val="24"/>
                <w:szCs w:val="24"/>
              </w:rPr>
              <w:t xml:space="preserve"> Hayır</w:t>
            </w:r>
          </w:p>
        </w:tc>
      </w:tr>
      <w:tr w:rsidR="00A55C2A" w:rsidRPr="00062AED" w14:paraId="70E3CA92" w14:textId="77777777" w:rsidTr="00697729">
        <w:trPr>
          <w:trHeight w:val="567"/>
          <w:jc w:val="center"/>
        </w:trPr>
        <w:tc>
          <w:tcPr>
            <w:tcW w:w="9928" w:type="dxa"/>
            <w:gridSpan w:val="10"/>
            <w:shd w:val="clear" w:color="auto" w:fill="FFFFFF"/>
            <w:vAlign w:val="center"/>
          </w:tcPr>
          <w:p w14:paraId="207984AE" w14:textId="33E8B418" w:rsidR="00A55C2A" w:rsidRPr="00062AED" w:rsidRDefault="00677EDB" w:rsidP="00A55C2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55C2A" w:rsidRPr="00062AED">
              <w:rPr>
                <w:b/>
                <w:sz w:val="24"/>
                <w:szCs w:val="24"/>
              </w:rPr>
              <w:t>.2</w:t>
            </w:r>
            <w:r w:rsidR="00697729" w:rsidRPr="00062AED">
              <w:rPr>
                <w:b/>
                <w:sz w:val="24"/>
                <w:szCs w:val="24"/>
              </w:rPr>
              <w:t>.10</w:t>
            </w:r>
            <w:r w:rsidR="00A55C2A" w:rsidRPr="00062AED">
              <w:rPr>
                <w:b/>
                <w:sz w:val="24"/>
                <w:szCs w:val="24"/>
              </w:rPr>
              <w:t>. Ürün/Hizmet Üretim Yöntemine İlişkin Başkalarına Ait Patent, Faydalı Model vb. Koruma Var Mıdır? Varsa belge numaralarını yazınız.</w:t>
            </w:r>
          </w:p>
        </w:tc>
      </w:tr>
      <w:tr w:rsidR="00A55C2A" w:rsidRPr="00062AED" w14:paraId="6D12A878" w14:textId="77777777" w:rsidTr="00697729">
        <w:trPr>
          <w:trHeight w:val="893"/>
          <w:jc w:val="center"/>
        </w:trPr>
        <w:tc>
          <w:tcPr>
            <w:tcW w:w="1707" w:type="dxa"/>
          </w:tcPr>
          <w:p w14:paraId="217C17E3" w14:textId="021852BA" w:rsidR="00A55C2A" w:rsidRPr="00062AED" w:rsidRDefault="00A55C2A" w:rsidP="00A55C2A">
            <w:pPr>
              <w:rPr>
                <w:b/>
                <w:sz w:val="24"/>
                <w:szCs w:val="24"/>
              </w:rPr>
            </w:pPr>
            <w:r w:rsidRPr="00062AED">
              <w:rPr>
                <w:b/>
                <w:sz w:val="24"/>
                <w:szCs w:val="24"/>
              </w:rPr>
              <w:fldChar w:fldCharType="begin">
                <w:ffData>
                  <w:name w:val="Onay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rPr>
                <w:b/>
                <w:sz w:val="24"/>
                <w:szCs w:val="24"/>
              </w:rPr>
              <w:instrText xml:space="preserve"> FORMCHECKBOX </w:instrText>
            </w:r>
            <w:r w:rsidR="0045064B">
              <w:rPr>
                <w:b/>
                <w:sz w:val="24"/>
                <w:szCs w:val="24"/>
              </w:rPr>
            </w:r>
            <w:r w:rsidR="0045064B">
              <w:rPr>
                <w:b/>
                <w:sz w:val="24"/>
                <w:szCs w:val="24"/>
              </w:rPr>
              <w:fldChar w:fldCharType="separate"/>
            </w:r>
            <w:r w:rsidRPr="00062AED">
              <w:rPr>
                <w:b/>
                <w:sz w:val="24"/>
                <w:szCs w:val="24"/>
              </w:rPr>
              <w:fldChar w:fldCharType="end"/>
            </w:r>
            <w:r w:rsidRPr="00062AED">
              <w:rPr>
                <w:b/>
                <w:sz w:val="24"/>
                <w:szCs w:val="24"/>
              </w:rPr>
              <w:t xml:space="preserve"> Evet</w:t>
            </w:r>
          </w:p>
        </w:tc>
        <w:tc>
          <w:tcPr>
            <w:tcW w:w="2055" w:type="dxa"/>
            <w:gridSpan w:val="2"/>
          </w:tcPr>
          <w:p w14:paraId="55C52605" w14:textId="77777777" w:rsidR="00A55C2A" w:rsidRPr="00062AED" w:rsidRDefault="00A55C2A" w:rsidP="00A55C2A">
            <w:r w:rsidRPr="00062AED"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instrText xml:space="preserve"> FORMCHECKBOX </w:instrText>
            </w:r>
            <w:r w:rsidR="0045064B">
              <w:fldChar w:fldCharType="separate"/>
            </w:r>
            <w:r w:rsidRPr="00062AED">
              <w:fldChar w:fldCharType="end"/>
            </w:r>
            <w:r w:rsidRPr="00062AED">
              <w:t xml:space="preserve"> Ulusal Patent</w:t>
            </w:r>
          </w:p>
          <w:p w14:paraId="30AD2945" w14:textId="0750663C" w:rsidR="00A55C2A" w:rsidRPr="00062AED" w:rsidRDefault="00A55C2A" w:rsidP="00A55C2A">
            <w:pPr>
              <w:rPr>
                <w:b/>
              </w:rPr>
            </w:pPr>
            <w:r w:rsidRPr="00062AED">
              <w:t>Patent No:</w:t>
            </w:r>
          </w:p>
        </w:tc>
        <w:tc>
          <w:tcPr>
            <w:tcW w:w="2055" w:type="dxa"/>
            <w:gridSpan w:val="3"/>
          </w:tcPr>
          <w:p w14:paraId="6D7FF813" w14:textId="77777777" w:rsidR="00A55C2A" w:rsidRPr="00062AED" w:rsidRDefault="00A55C2A" w:rsidP="00A55C2A">
            <w:r w:rsidRPr="00062AED"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instrText xml:space="preserve"> FORMCHECKBOX </w:instrText>
            </w:r>
            <w:r w:rsidR="0045064B">
              <w:fldChar w:fldCharType="separate"/>
            </w:r>
            <w:r w:rsidRPr="00062AED">
              <w:fldChar w:fldCharType="end"/>
            </w:r>
            <w:r w:rsidRPr="00062AED">
              <w:t xml:space="preserve"> Uluslararası Patent</w:t>
            </w:r>
          </w:p>
          <w:p w14:paraId="7E1512AE" w14:textId="615CF54D" w:rsidR="00A55C2A" w:rsidRPr="00062AED" w:rsidRDefault="00A55C2A" w:rsidP="00A55C2A">
            <w:pPr>
              <w:rPr>
                <w:b/>
              </w:rPr>
            </w:pPr>
            <w:r w:rsidRPr="00062AED">
              <w:t>Patent No:</w:t>
            </w:r>
          </w:p>
        </w:tc>
        <w:tc>
          <w:tcPr>
            <w:tcW w:w="2055" w:type="dxa"/>
            <w:gridSpan w:val="2"/>
          </w:tcPr>
          <w:p w14:paraId="0AD96D0C" w14:textId="77777777" w:rsidR="00A55C2A" w:rsidRPr="00062AED" w:rsidRDefault="00A55C2A" w:rsidP="00A55C2A">
            <w:r w:rsidRPr="00062AED"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instrText xml:space="preserve"> FORMCHECKBOX </w:instrText>
            </w:r>
            <w:r w:rsidR="0045064B">
              <w:fldChar w:fldCharType="separate"/>
            </w:r>
            <w:r w:rsidRPr="00062AED">
              <w:fldChar w:fldCharType="end"/>
            </w:r>
            <w:r w:rsidRPr="00062AED">
              <w:t xml:space="preserve"> Faydalı Model</w:t>
            </w:r>
          </w:p>
          <w:p w14:paraId="53F25FDE" w14:textId="7EC09118" w:rsidR="00A55C2A" w:rsidRPr="00062AED" w:rsidRDefault="00A55C2A" w:rsidP="00A55C2A">
            <w:r w:rsidRPr="00062AED">
              <w:t xml:space="preserve">Faydalı Model No: </w:t>
            </w:r>
          </w:p>
        </w:tc>
        <w:tc>
          <w:tcPr>
            <w:tcW w:w="2056" w:type="dxa"/>
            <w:gridSpan w:val="2"/>
          </w:tcPr>
          <w:p w14:paraId="31E303B9" w14:textId="6E616D0C" w:rsidR="00A55C2A" w:rsidRPr="00062AED" w:rsidRDefault="00A55C2A" w:rsidP="00A55C2A">
            <w:pPr>
              <w:rPr>
                <w:b/>
              </w:rPr>
            </w:pPr>
            <w:r w:rsidRPr="00062AED"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instrText xml:space="preserve"> FORMCHECKBOX </w:instrText>
            </w:r>
            <w:r w:rsidR="0045064B">
              <w:fldChar w:fldCharType="separate"/>
            </w:r>
            <w:r w:rsidRPr="00062AED">
              <w:fldChar w:fldCharType="end"/>
            </w:r>
            <w:r w:rsidRPr="00062AED">
              <w:t xml:space="preserve"> Diğer:</w:t>
            </w:r>
          </w:p>
        </w:tc>
      </w:tr>
      <w:tr w:rsidR="00A55C2A" w:rsidRPr="00062AED" w14:paraId="4E8CDA0C" w14:textId="77777777" w:rsidTr="00697729">
        <w:trPr>
          <w:trHeight w:val="340"/>
          <w:jc w:val="center"/>
        </w:trPr>
        <w:tc>
          <w:tcPr>
            <w:tcW w:w="9928" w:type="dxa"/>
            <w:gridSpan w:val="10"/>
          </w:tcPr>
          <w:p w14:paraId="4474C3EB" w14:textId="5F0C886B" w:rsidR="00A55C2A" w:rsidRPr="00062AED" w:rsidRDefault="00A55C2A" w:rsidP="00A55C2A">
            <w:pPr>
              <w:rPr>
                <w:b/>
                <w:sz w:val="24"/>
                <w:szCs w:val="24"/>
              </w:rPr>
            </w:pPr>
            <w:r w:rsidRPr="00062AED">
              <w:rPr>
                <w:b/>
                <w:sz w:val="24"/>
                <w:szCs w:val="24"/>
              </w:rPr>
              <w:fldChar w:fldCharType="begin">
                <w:ffData>
                  <w:name w:val="Onay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AED">
              <w:rPr>
                <w:b/>
                <w:sz w:val="24"/>
                <w:szCs w:val="24"/>
              </w:rPr>
              <w:instrText xml:space="preserve"> FORMCHECKBOX </w:instrText>
            </w:r>
            <w:r w:rsidR="0045064B">
              <w:rPr>
                <w:b/>
                <w:sz w:val="24"/>
                <w:szCs w:val="24"/>
              </w:rPr>
            </w:r>
            <w:r w:rsidR="0045064B">
              <w:rPr>
                <w:b/>
                <w:sz w:val="24"/>
                <w:szCs w:val="24"/>
              </w:rPr>
              <w:fldChar w:fldCharType="separate"/>
            </w:r>
            <w:r w:rsidRPr="00062AED">
              <w:rPr>
                <w:b/>
                <w:sz w:val="24"/>
                <w:szCs w:val="24"/>
              </w:rPr>
              <w:fldChar w:fldCharType="end"/>
            </w:r>
            <w:r w:rsidRPr="00062AED">
              <w:rPr>
                <w:b/>
                <w:sz w:val="24"/>
                <w:szCs w:val="24"/>
              </w:rPr>
              <w:t xml:space="preserve"> Hayır</w:t>
            </w:r>
          </w:p>
        </w:tc>
      </w:tr>
    </w:tbl>
    <w:p w14:paraId="5A2D7728" w14:textId="1C563450" w:rsidR="002C2B29" w:rsidRPr="00062AED" w:rsidRDefault="00697729" w:rsidP="00D6771F">
      <w:pPr>
        <w:rPr>
          <w:b/>
          <w:sz w:val="24"/>
          <w:szCs w:val="24"/>
        </w:rPr>
      </w:pPr>
      <w:r w:rsidRPr="00062AED">
        <w:rPr>
          <w:b/>
          <w:sz w:val="24"/>
          <w:szCs w:val="24"/>
        </w:rPr>
        <w:t>1.3.</w:t>
      </w:r>
      <w:r w:rsidR="00E90CE8" w:rsidRPr="00062AED">
        <w:rPr>
          <w:b/>
          <w:sz w:val="24"/>
          <w:szCs w:val="24"/>
        </w:rPr>
        <w:t xml:space="preserve">RİSK ANALİZİ 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E90CE8" w:rsidRPr="00062AED" w14:paraId="381B98C5" w14:textId="77777777" w:rsidTr="007832D3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39FCF3A3" w14:textId="1A5B480B" w:rsidR="00E90CE8" w:rsidRPr="00062AED" w:rsidRDefault="00697729" w:rsidP="00697729">
            <w:pPr>
              <w:rPr>
                <w:b/>
                <w:sz w:val="24"/>
                <w:szCs w:val="24"/>
              </w:rPr>
            </w:pPr>
            <w:r w:rsidRPr="00062AED">
              <w:rPr>
                <w:b/>
                <w:sz w:val="24"/>
                <w:szCs w:val="24"/>
              </w:rPr>
              <w:t>1.3.1</w:t>
            </w:r>
            <w:r w:rsidR="00A60100">
              <w:rPr>
                <w:b/>
                <w:sz w:val="24"/>
                <w:szCs w:val="24"/>
              </w:rPr>
              <w:t xml:space="preserve"> </w:t>
            </w:r>
            <w:r w:rsidR="00C36151" w:rsidRPr="00062AED">
              <w:rPr>
                <w:b/>
                <w:sz w:val="24"/>
                <w:szCs w:val="24"/>
              </w:rPr>
              <w:t xml:space="preserve">İŞ FİKRİ </w:t>
            </w:r>
            <w:proofErr w:type="spellStart"/>
            <w:r w:rsidR="00E90CE8" w:rsidRPr="00062AED">
              <w:rPr>
                <w:b/>
                <w:sz w:val="24"/>
                <w:szCs w:val="24"/>
              </w:rPr>
              <w:t>niz</w:t>
            </w:r>
            <w:proofErr w:type="spellEnd"/>
            <w:r w:rsidR="00E90CE8" w:rsidRPr="00062AED">
              <w:rPr>
                <w:b/>
                <w:sz w:val="24"/>
                <w:szCs w:val="24"/>
              </w:rPr>
              <w:t xml:space="preserve"> kapsamında </w:t>
            </w:r>
            <w:r w:rsidR="007A460E" w:rsidRPr="00062AED">
              <w:rPr>
                <w:b/>
                <w:sz w:val="24"/>
                <w:szCs w:val="24"/>
              </w:rPr>
              <w:t>karşılaşacağınız riskler</w:t>
            </w:r>
            <w:r w:rsidR="00E90CE8" w:rsidRPr="00062AED">
              <w:rPr>
                <w:b/>
                <w:sz w:val="24"/>
                <w:szCs w:val="24"/>
              </w:rPr>
              <w:t xml:space="preserve"> ve alacağınız önemleri </w:t>
            </w:r>
            <w:r w:rsidR="007A460E" w:rsidRPr="00062AED">
              <w:rPr>
                <w:b/>
                <w:sz w:val="24"/>
                <w:szCs w:val="24"/>
              </w:rPr>
              <w:t>a</w:t>
            </w:r>
            <w:r w:rsidR="00E90CE8" w:rsidRPr="00062AED">
              <w:rPr>
                <w:b/>
                <w:sz w:val="24"/>
                <w:szCs w:val="24"/>
              </w:rPr>
              <w:t>çıklayınız.</w:t>
            </w:r>
          </w:p>
        </w:tc>
      </w:tr>
      <w:tr w:rsidR="00E90CE8" w:rsidRPr="00062AED" w14:paraId="519337E5" w14:textId="77777777" w:rsidTr="007832D3">
        <w:trPr>
          <w:trHeight w:val="939"/>
          <w:jc w:val="center"/>
        </w:trPr>
        <w:tc>
          <w:tcPr>
            <w:tcW w:w="9922" w:type="dxa"/>
          </w:tcPr>
          <w:p w14:paraId="15C08E44" w14:textId="77777777" w:rsidR="00E90CE8" w:rsidRPr="00062AED" w:rsidRDefault="00E90CE8" w:rsidP="00B835ED">
            <w:pPr>
              <w:rPr>
                <w:sz w:val="24"/>
                <w:szCs w:val="24"/>
              </w:rPr>
            </w:pPr>
          </w:p>
          <w:p w14:paraId="171E923C" w14:textId="77777777" w:rsidR="00E90CE8" w:rsidRPr="00062AED" w:rsidRDefault="00E90CE8" w:rsidP="00B835ED">
            <w:pPr>
              <w:rPr>
                <w:sz w:val="24"/>
                <w:szCs w:val="24"/>
              </w:rPr>
            </w:pPr>
          </w:p>
          <w:p w14:paraId="0ADCBEDF" w14:textId="77777777" w:rsidR="00E90CE8" w:rsidRPr="00062AED" w:rsidRDefault="00E90CE8" w:rsidP="00B835ED">
            <w:pPr>
              <w:rPr>
                <w:sz w:val="24"/>
                <w:szCs w:val="24"/>
              </w:rPr>
            </w:pPr>
          </w:p>
        </w:tc>
      </w:tr>
    </w:tbl>
    <w:p w14:paraId="65E4ADF8" w14:textId="7C5686F7" w:rsidR="00E71318" w:rsidRPr="00062AED" w:rsidRDefault="00697729" w:rsidP="00697729">
      <w:pPr>
        <w:rPr>
          <w:sz w:val="24"/>
          <w:szCs w:val="24"/>
        </w:rPr>
      </w:pPr>
      <w:r w:rsidRPr="00062AED">
        <w:rPr>
          <w:b/>
          <w:sz w:val="24"/>
          <w:szCs w:val="24"/>
        </w:rPr>
        <w:t>1.4.</w:t>
      </w:r>
      <w:r w:rsidR="004363AC" w:rsidRPr="00062AED">
        <w:rPr>
          <w:b/>
          <w:sz w:val="24"/>
          <w:szCs w:val="24"/>
        </w:rPr>
        <w:t xml:space="preserve">İŞ ZAMAN PLANI 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6672D3" w:rsidRPr="00062AED" w14:paraId="7A6B1B68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5A514258" w14:textId="5756E427" w:rsidR="006672D3" w:rsidRPr="00062AED" w:rsidRDefault="00697729" w:rsidP="00697729">
            <w:pPr>
              <w:rPr>
                <w:b/>
                <w:sz w:val="24"/>
                <w:szCs w:val="24"/>
              </w:rPr>
            </w:pPr>
            <w:r w:rsidRPr="00062AED">
              <w:rPr>
                <w:b/>
                <w:sz w:val="24"/>
                <w:szCs w:val="24"/>
              </w:rPr>
              <w:t>1.4.1.</w:t>
            </w:r>
            <w:r w:rsidR="00C36151" w:rsidRPr="00062AED">
              <w:rPr>
                <w:b/>
                <w:sz w:val="24"/>
                <w:szCs w:val="24"/>
              </w:rPr>
              <w:t xml:space="preserve">İŞ FİKRİ </w:t>
            </w:r>
            <w:proofErr w:type="spellStart"/>
            <w:r w:rsidR="006672D3" w:rsidRPr="00062AED">
              <w:rPr>
                <w:b/>
                <w:sz w:val="24"/>
                <w:szCs w:val="24"/>
              </w:rPr>
              <w:t>niz</w:t>
            </w:r>
            <w:proofErr w:type="spellEnd"/>
            <w:r w:rsidR="006672D3" w:rsidRPr="00062AED">
              <w:rPr>
                <w:b/>
                <w:sz w:val="24"/>
                <w:szCs w:val="24"/>
              </w:rPr>
              <w:t xml:space="preserve"> kapsamında </w:t>
            </w:r>
            <w:r w:rsidR="00BB555B" w:rsidRPr="00062AED">
              <w:rPr>
                <w:b/>
                <w:sz w:val="24"/>
                <w:szCs w:val="24"/>
              </w:rPr>
              <w:t>yapılacak faaliyetleri tanımlayınız, sıralayınız ve</w:t>
            </w:r>
            <w:r w:rsidR="009C1331" w:rsidRPr="00062AED">
              <w:rPr>
                <w:b/>
                <w:sz w:val="24"/>
                <w:szCs w:val="24"/>
              </w:rPr>
              <w:t xml:space="preserve"> </w:t>
            </w:r>
            <w:r w:rsidR="006672D3" w:rsidRPr="00062AED">
              <w:rPr>
                <w:b/>
                <w:sz w:val="24"/>
                <w:szCs w:val="24"/>
              </w:rPr>
              <w:t>açıklayınız.</w:t>
            </w:r>
          </w:p>
        </w:tc>
      </w:tr>
      <w:tr w:rsidR="006672D3" w:rsidRPr="00062AED" w14:paraId="7FCCFEAF" w14:textId="77777777" w:rsidTr="00B835ED">
        <w:trPr>
          <w:trHeight w:val="939"/>
          <w:jc w:val="center"/>
        </w:trPr>
        <w:tc>
          <w:tcPr>
            <w:tcW w:w="9922" w:type="dxa"/>
          </w:tcPr>
          <w:p w14:paraId="7A076521" w14:textId="77777777" w:rsidR="006672D3" w:rsidRPr="00062AED" w:rsidRDefault="006672D3" w:rsidP="00B835ED">
            <w:pPr>
              <w:rPr>
                <w:sz w:val="24"/>
                <w:szCs w:val="24"/>
              </w:rPr>
            </w:pPr>
          </w:p>
          <w:p w14:paraId="08BFA90A" w14:textId="77777777" w:rsidR="006672D3" w:rsidRPr="00062AED" w:rsidRDefault="006672D3" w:rsidP="00B835ED">
            <w:pPr>
              <w:rPr>
                <w:sz w:val="24"/>
                <w:szCs w:val="24"/>
              </w:rPr>
            </w:pPr>
          </w:p>
          <w:p w14:paraId="3BC49676" w14:textId="77777777" w:rsidR="006672D3" w:rsidRPr="00062AED" w:rsidRDefault="006672D3" w:rsidP="00B835ED">
            <w:pPr>
              <w:rPr>
                <w:sz w:val="24"/>
                <w:szCs w:val="24"/>
              </w:rPr>
            </w:pPr>
          </w:p>
        </w:tc>
      </w:tr>
    </w:tbl>
    <w:p w14:paraId="68505487" w14:textId="18F244EA" w:rsidR="00D008ED" w:rsidRPr="00062AED" w:rsidRDefault="00697729" w:rsidP="00D008ED">
      <w:pPr>
        <w:rPr>
          <w:b/>
          <w:sz w:val="24"/>
          <w:szCs w:val="24"/>
        </w:rPr>
      </w:pPr>
      <w:r w:rsidRPr="00062AED">
        <w:rPr>
          <w:b/>
          <w:sz w:val="24"/>
          <w:szCs w:val="24"/>
        </w:rPr>
        <w:t xml:space="preserve">1.5.FAALİYETLER VE FAALİYET ZAMAN PLANI 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D008ED" w:rsidRPr="00062AED" w14:paraId="35B27960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54A7C8AA" w14:textId="76757607" w:rsidR="004479F0" w:rsidRPr="00062AED" w:rsidRDefault="004479F0" w:rsidP="00BB555B">
            <w:pPr>
              <w:rPr>
                <w:b/>
                <w:sz w:val="24"/>
              </w:rPr>
            </w:pPr>
          </w:p>
          <w:tbl>
            <w:tblPr>
              <w:tblStyle w:val="TabloKlavuzu"/>
              <w:tblW w:w="992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829"/>
              <w:gridCol w:w="4267"/>
              <w:gridCol w:w="709"/>
              <w:gridCol w:w="708"/>
              <w:gridCol w:w="669"/>
              <w:gridCol w:w="536"/>
              <w:gridCol w:w="670"/>
              <w:gridCol w:w="536"/>
            </w:tblGrid>
            <w:tr w:rsidR="004479F0" w:rsidRPr="00062AED" w14:paraId="4EB8F9AE" w14:textId="77777777" w:rsidTr="00523A6F">
              <w:trPr>
                <w:trHeight w:val="225"/>
                <w:jc w:val="center"/>
              </w:trPr>
              <w:tc>
                <w:tcPr>
                  <w:tcW w:w="1829" w:type="dxa"/>
                  <w:vMerge w:val="restart"/>
                </w:tcPr>
                <w:p w14:paraId="43CA0A5C" w14:textId="77777777" w:rsidR="004479F0" w:rsidRPr="00062AED" w:rsidRDefault="004479F0" w:rsidP="004479F0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14:paraId="38FC34C7" w14:textId="77777777" w:rsidR="004479F0" w:rsidRPr="00062AED" w:rsidRDefault="004479F0" w:rsidP="004479F0">
                  <w:pPr>
                    <w:jc w:val="center"/>
                    <w:rPr>
                      <w:b/>
                    </w:rPr>
                  </w:pPr>
                  <w:r w:rsidRPr="00062AED">
                    <w:rPr>
                      <w:b/>
                      <w:sz w:val="22"/>
                      <w:szCs w:val="22"/>
                    </w:rPr>
                    <w:t>Faaliyet ID</w:t>
                  </w:r>
                </w:p>
              </w:tc>
              <w:tc>
                <w:tcPr>
                  <w:tcW w:w="4267" w:type="dxa"/>
                  <w:vMerge w:val="restart"/>
                </w:tcPr>
                <w:p w14:paraId="3E818977" w14:textId="77777777" w:rsidR="004479F0" w:rsidRPr="00062AED" w:rsidRDefault="004479F0" w:rsidP="004479F0">
                  <w:pPr>
                    <w:jc w:val="center"/>
                    <w:rPr>
                      <w:b/>
                    </w:rPr>
                  </w:pPr>
                </w:p>
                <w:p w14:paraId="4F65EDD8" w14:textId="77777777" w:rsidR="004479F0" w:rsidRPr="00062AED" w:rsidRDefault="004479F0" w:rsidP="004479F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62AED">
                    <w:rPr>
                      <w:b/>
                      <w:sz w:val="22"/>
                      <w:szCs w:val="22"/>
                    </w:rPr>
                    <w:t>Faaliyetler</w:t>
                  </w:r>
                  <w:r w:rsidR="00B835ED" w:rsidRPr="00062AED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  <w:p w14:paraId="0A836589" w14:textId="0ED07562" w:rsidR="00B835ED" w:rsidRPr="00062AED" w:rsidRDefault="00C36151" w:rsidP="004479F0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 w:rsidRPr="00062AED">
                    <w:rPr>
                      <w:i/>
                      <w:szCs w:val="22"/>
                    </w:rPr>
                    <w:t xml:space="preserve">İŞ </w:t>
                  </w:r>
                  <w:proofErr w:type="gramStart"/>
                  <w:r w:rsidRPr="00062AED">
                    <w:rPr>
                      <w:i/>
                      <w:szCs w:val="22"/>
                    </w:rPr>
                    <w:t xml:space="preserve">FİKRİ </w:t>
                  </w:r>
                  <w:r w:rsidR="00B835ED" w:rsidRPr="00062AED">
                    <w:rPr>
                      <w:i/>
                      <w:szCs w:val="22"/>
                    </w:rPr>
                    <w:t xml:space="preserve"> hedeflerine</w:t>
                  </w:r>
                  <w:proofErr w:type="gramEnd"/>
                  <w:r w:rsidR="00B835ED" w:rsidRPr="00062AED">
                    <w:rPr>
                      <w:i/>
                      <w:szCs w:val="22"/>
                    </w:rPr>
                    <w:t xml:space="preserve"> ulaşmak için yapılacak faaliyetler kısa ve net olarak tanımlanacak ve bu faaliyetlerin gerçekleştirileceği dönemlerin planlaması yapılarak faaliyet-zaman planı oluşturulacaktır.</w:t>
                  </w:r>
                </w:p>
              </w:tc>
              <w:tc>
                <w:tcPr>
                  <w:tcW w:w="3828" w:type="dxa"/>
                  <w:gridSpan w:val="6"/>
                </w:tcPr>
                <w:p w14:paraId="6DDB014C" w14:textId="77777777" w:rsidR="004479F0" w:rsidRPr="00062AED" w:rsidRDefault="004479F0" w:rsidP="004479F0">
                  <w:pPr>
                    <w:jc w:val="center"/>
                  </w:pPr>
                </w:p>
                <w:p w14:paraId="05CDBA39" w14:textId="36E641B5" w:rsidR="004479F0" w:rsidRPr="00062AED" w:rsidRDefault="00677EDB" w:rsidP="004479F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Dönemler (1 dönem 4 aydır) </w:t>
                  </w:r>
                </w:p>
                <w:p w14:paraId="406DC8B1" w14:textId="77777777" w:rsidR="004479F0" w:rsidRPr="00062AED" w:rsidRDefault="004479F0" w:rsidP="004479F0">
                  <w:pPr>
                    <w:jc w:val="center"/>
                  </w:pPr>
                </w:p>
              </w:tc>
            </w:tr>
            <w:tr w:rsidR="004479F0" w:rsidRPr="00062AED" w14:paraId="6B23867F" w14:textId="77777777" w:rsidTr="00B835ED">
              <w:trPr>
                <w:trHeight w:val="552"/>
                <w:jc w:val="center"/>
              </w:trPr>
              <w:tc>
                <w:tcPr>
                  <w:tcW w:w="1829" w:type="dxa"/>
                  <w:vMerge/>
                </w:tcPr>
                <w:p w14:paraId="294F57B6" w14:textId="77777777" w:rsidR="004479F0" w:rsidRPr="00062AED" w:rsidRDefault="004479F0" w:rsidP="004479F0">
                  <w:pPr>
                    <w:jc w:val="center"/>
                  </w:pPr>
                </w:p>
              </w:tc>
              <w:tc>
                <w:tcPr>
                  <w:tcW w:w="4267" w:type="dxa"/>
                  <w:vMerge/>
                </w:tcPr>
                <w:p w14:paraId="63E4B03D" w14:textId="77777777" w:rsidR="004479F0" w:rsidRPr="00062AED" w:rsidRDefault="004479F0" w:rsidP="004479F0">
                  <w:pPr>
                    <w:jc w:val="center"/>
                  </w:pPr>
                </w:p>
              </w:tc>
              <w:tc>
                <w:tcPr>
                  <w:tcW w:w="709" w:type="dxa"/>
                </w:tcPr>
                <w:p w14:paraId="574A0D2B" w14:textId="77777777" w:rsidR="004479F0" w:rsidRPr="00062AED" w:rsidRDefault="004479F0" w:rsidP="004479F0">
                  <w:pPr>
                    <w:jc w:val="center"/>
                    <w:rPr>
                      <w:b/>
                    </w:rPr>
                  </w:pPr>
                  <w:r w:rsidRPr="00062AED">
                    <w:rPr>
                      <w:b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4EE811DF" w14:textId="77777777" w:rsidR="004479F0" w:rsidRPr="00062AED" w:rsidRDefault="004479F0" w:rsidP="004479F0">
                  <w:pPr>
                    <w:jc w:val="center"/>
                    <w:rPr>
                      <w:b/>
                    </w:rPr>
                  </w:pPr>
                  <w:r w:rsidRPr="00062AED">
                    <w:rPr>
                      <w:b/>
                    </w:rPr>
                    <w:t>2</w:t>
                  </w:r>
                </w:p>
              </w:tc>
              <w:tc>
                <w:tcPr>
                  <w:tcW w:w="669" w:type="dxa"/>
                </w:tcPr>
                <w:p w14:paraId="38027D64" w14:textId="77777777" w:rsidR="004479F0" w:rsidRPr="00062AED" w:rsidRDefault="004479F0" w:rsidP="004479F0">
                  <w:pPr>
                    <w:rPr>
                      <w:b/>
                    </w:rPr>
                  </w:pPr>
                  <w:r w:rsidRPr="00062AED">
                    <w:rPr>
                      <w:b/>
                    </w:rPr>
                    <w:t>3</w:t>
                  </w:r>
                </w:p>
              </w:tc>
              <w:tc>
                <w:tcPr>
                  <w:tcW w:w="536" w:type="dxa"/>
                </w:tcPr>
                <w:p w14:paraId="529135F3" w14:textId="77777777" w:rsidR="004479F0" w:rsidRPr="00062AED" w:rsidRDefault="004479F0" w:rsidP="004479F0">
                  <w:pPr>
                    <w:jc w:val="center"/>
                    <w:rPr>
                      <w:b/>
                    </w:rPr>
                  </w:pPr>
                  <w:r w:rsidRPr="00062AED">
                    <w:rPr>
                      <w:b/>
                    </w:rPr>
                    <w:t>4</w:t>
                  </w:r>
                </w:p>
              </w:tc>
              <w:tc>
                <w:tcPr>
                  <w:tcW w:w="670" w:type="dxa"/>
                </w:tcPr>
                <w:p w14:paraId="27CF9634" w14:textId="77777777" w:rsidR="004479F0" w:rsidRPr="00062AED" w:rsidRDefault="004479F0" w:rsidP="004479F0">
                  <w:pPr>
                    <w:jc w:val="center"/>
                    <w:rPr>
                      <w:b/>
                    </w:rPr>
                  </w:pPr>
                  <w:r w:rsidRPr="00062AED">
                    <w:rPr>
                      <w:b/>
                    </w:rPr>
                    <w:t>5</w:t>
                  </w:r>
                </w:p>
              </w:tc>
              <w:tc>
                <w:tcPr>
                  <w:tcW w:w="536" w:type="dxa"/>
                </w:tcPr>
                <w:p w14:paraId="61C20415" w14:textId="77777777" w:rsidR="004479F0" w:rsidRPr="00062AED" w:rsidRDefault="004479F0" w:rsidP="004479F0">
                  <w:pPr>
                    <w:jc w:val="center"/>
                    <w:rPr>
                      <w:b/>
                    </w:rPr>
                  </w:pPr>
                  <w:r w:rsidRPr="00062AED">
                    <w:rPr>
                      <w:b/>
                    </w:rPr>
                    <w:t>6</w:t>
                  </w:r>
                </w:p>
              </w:tc>
            </w:tr>
            <w:tr w:rsidR="004479F0" w:rsidRPr="00062AED" w14:paraId="6739D706" w14:textId="77777777" w:rsidTr="00B835ED">
              <w:trPr>
                <w:jc w:val="center"/>
              </w:trPr>
              <w:tc>
                <w:tcPr>
                  <w:tcW w:w="1829" w:type="dxa"/>
                </w:tcPr>
                <w:p w14:paraId="4CEBB36B" w14:textId="77777777" w:rsidR="004479F0" w:rsidRPr="00062AED" w:rsidRDefault="004479F0" w:rsidP="004479F0">
                  <w:pPr>
                    <w:jc w:val="center"/>
                  </w:pPr>
                </w:p>
              </w:tc>
              <w:tc>
                <w:tcPr>
                  <w:tcW w:w="4267" w:type="dxa"/>
                </w:tcPr>
                <w:p w14:paraId="11360C81" w14:textId="77777777" w:rsidR="004479F0" w:rsidRPr="00062AED" w:rsidRDefault="004479F0" w:rsidP="004479F0">
                  <w:pPr>
                    <w:rPr>
                      <w:i/>
                      <w:sz w:val="22"/>
                      <w:szCs w:val="22"/>
                    </w:rPr>
                  </w:pPr>
                </w:p>
                <w:p w14:paraId="094EDE53" w14:textId="3C4DD6CB" w:rsidR="004479F0" w:rsidRPr="00062AED" w:rsidRDefault="004479F0" w:rsidP="004479F0">
                  <w:pPr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</w:tcPr>
                <w:p w14:paraId="31B3D073" w14:textId="77777777" w:rsidR="004479F0" w:rsidRPr="00062AED" w:rsidRDefault="004479F0" w:rsidP="004479F0">
                  <w:pPr>
                    <w:jc w:val="center"/>
                  </w:pPr>
                </w:p>
              </w:tc>
              <w:tc>
                <w:tcPr>
                  <w:tcW w:w="708" w:type="dxa"/>
                </w:tcPr>
                <w:p w14:paraId="5A508B64" w14:textId="77777777" w:rsidR="004479F0" w:rsidRPr="00062AED" w:rsidRDefault="004479F0" w:rsidP="004479F0">
                  <w:pPr>
                    <w:jc w:val="center"/>
                  </w:pPr>
                </w:p>
              </w:tc>
              <w:tc>
                <w:tcPr>
                  <w:tcW w:w="669" w:type="dxa"/>
                </w:tcPr>
                <w:p w14:paraId="5F005D55" w14:textId="77777777" w:rsidR="004479F0" w:rsidRPr="00062AED" w:rsidRDefault="004479F0" w:rsidP="004479F0">
                  <w:pPr>
                    <w:jc w:val="center"/>
                  </w:pPr>
                </w:p>
              </w:tc>
              <w:tc>
                <w:tcPr>
                  <w:tcW w:w="536" w:type="dxa"/>
                </w:tcPr>
                <w:p w14:paraId="2C097633" w14:textId="77777777" w:rsidR="004479F0" w:rsidRPr="00062AED" w:rsidRDefault="004479F0" w:rsidP="004479F0">
                  <w:pPr>
                    <w:jc w:val="center"/>
                  </w:pPr>
                </w:p>
              </w:tc>
              <w:tc>
                <w:tcPr>
                  <w:tcW w:w="670" w:type="dxa"/>
                </w:tcPr>
                <w:p w14:paraId="020840B9" w14:textId="77777777" w:rsidR="004479F0" w:rsidRPr="00062AED" w:rsidRDefault="004479F0" w:rsidP="004479F0">
                  <w:pPr>
                    <w:jc w:val="center"/>
                  </w:pPr>
                </w:p>
              </w:tc>
              <w:tc>
                <w:tcPr>
                  <w:tcW w:w="536" w:type="dxa"/>
                </w:tcPr>
                <w:p w14:paraId="11A7A38B" w14:textId="77777777" w:rsidR="004479F0" w:rsidRPr="00062AED" w:rsidRDefault="004479F0" w:rsidP="004479F0">
                  <w:pPr>
                    <w:jc w:val="center"/>
                  </w:pPr>
                </w:p>
              </w:tc>
            </w:tr>
            <w:tr w:rsidR="004479F0" w:rsidRPr="00062AED" w14:paraId="73CE1C09" w14:textId="77777777" w:rsidTr="00B835ED">
              <w:trPr>
                <w:trHeight w:val="443"/>
                <w:jc w:val="center"/>
              </w:trPr>
              <w:tc>
                <w:tcPr>
                  <w:tcW w:w="1829" w:type="dxa"/>
                </w:tcPr>
                <w:p w14:paraId="30FAF59F" w14:textId="77777777" w:rsidR="004479F0" w:rsidRPr="00062AED" w:rsidRDefault="004479F0" w:rsidP="004479F0"/>
              </w:tc>
              <w:tc>
                <w:tcPr>
                  <w:tcW w:w="4267" w:type="dxa"/>
                </w:tcPr>
                <w:p w14:paraId="26AD9294" w14:textId="77777777" w:rsidR="004479F0" w:rsidRPr="00062AED" w:rsidRDefault="004479F0" w:rsidP="004479F0"/>
              </w:tc>
              <w:tc>
                <w:tcPr>
                  <w:tcW w:w="709" w:type="dxa"/>
                </w:tcPr>
                <w:p w14:paraId="6BDD0BFC" w14:textId="77777777" w:rsidR="004479F0" w:rsidRPr="00062AED" w:rsidRDefault="004479F0" w:rsidP="004479F0"/>
              </w:tc>
              <w:tc>
                <w:tcPr>
                  <w:tcW w:w="708" w:type="dxa"/>
                </w:tcPr>
                <w:p w14:paraId="1A21A2AF" w14:textId="77777777" w:rsidR="004479F0" w:rsidRPr="00062AED" w:rsidRDefault="004479F0" w:rsidP="004479F0"/>
              </w:tc>
              <w:tc>
                <w:tcPr>
                  <w:tcW w:w="669" w:type="dxa"/>
                </w:tcPr>
                <w:p w14:paraId="176AC8DA" w14:textId="77777777" w:rsidR="004479F0" w:rsidRPr="00062AED" w:rsidRDefault="004479F0" w:rsidP="004479F0"/>
              </w:tc>
              <w:tc>
                <w:tcPr>
                  <w:tcW w:w="536" w:type="dxa"/>
                </w:tcPr>
                <w:p w14:paraId="76A80C4A" w14:textId="77777777" w:rsidR="004479F0" w:rsidRPr="00062AED" w:rsidRDefault="004479F0" w:rsidP="004479F0"/>
              </w:tc>
              <w:tc>
                <w:tcPr>
                  <w:tcW w:w="670" w:type="dxa"/>
                </w:tcPr>
                <w:p w14:paraId="27EC5C75" w14:textId="77777777" w:rsidR="004479F0" w:rsidRPr="00062AED" w:rsidRDefault="004479F0" w:rsidP="004479F0"/>
              </w:tc>
              <w:tc>
                <w:tcPr>
                  <w:tcW w:w="536" w:type="dxa"/>
                </w:tcPr>
                <w:p w14:paraId="31A3CBCC" w14:textId="77777777" w:rsidR="004479F0" w:rsidRPr="00062AED" w:rsidRDefault="004479F0" w:rsidP="004479F0"/>
              </w:tc>
            </w:tr>
          </w:tbl>
          <w:p w14:paraId="2A91C800" w14:textId="3A07B497" w:rsidR="00D008ED" w:rsidRPr="00062AED" w:rsidRDefault="00D008ED" w:rsidP="00D008ED">
            <w:pPr>
              <w:rPr>
                <w:b/>
                <w:sz w:val="24"/>
                <w:szCs w:val="24"/>
              </w:rPr>
            </w:pPr>
          </w:p>
        </w:tc>
      </w:tr>
    </w:tbl>
    <w:p w14:paraId="07F8811D" w14:textId="77777777" w:rsidR="00333DA8" w:rsidRDefault="00333DA8" w:rsidP="003F0016">
      <w:pPr>
        <w:jc w:val="center"/>
        <w:rPr>
          <w:b/>
          <w:sz w:val="24"/>
          <w:szCs w:val="24"/>
        </w:rPr>
      </w:pPr>
    </w:p>
    <w:p w14:paraId="70B725E1" w14:textId="77777777" w:rsidR="00333DA8" w:rsidRDefault="00333DA8" w:rsidP="003F0016">
      <w:pPr>
        <w:jc w:val="center"/>
        <w:rPr>
          <w:b/>
          <w:sz w:val="24"/>
          <w:szCs w:val="24"/>
        </w:rPr>
      </w:pPr>
    </w:p>
    <w:p w14:paraId="7A344F0C" w14:textId="12BB0E61" w:rsidR="009D06E6" w:rsidRPr="00062AED" w:rsidRDefault="009D06E6" w:rsidP="003F0016">
      <w:pPr>
        <w:jc w:val="center"/>
        <w:rPr>
          <w:b/>
          <w:sz w:val="24"/>
          <w:szCs w:val="24"/>
        </w:rPr>
      </w:pPr>
      <w:r w:rsidRPr="00062AED">
        <w:rPr>
          <w:b/>
          <w:sz w:val="24"/>
          <w:szCs w:val="24"/>
        </w:rPr>
        <w:t>II. BÖLÜM</w:t>
      </w:r>
    </w:p>
    <w:p w14:paraId="6AD7B6BD" w14:textId="273BE14A" w:rsidR="00D008ED" w:rsidRPr="00062AED" w:rsidRDefault="00C36151" w:rsidP="00D008ED">
      <w:pPr>
        <w:jc w:val="center"/>
        <w:rPr>
          <w:b/>
          <w:bCs/>
          <w:kern w:val="16"/>
          <w:position w:val="2"/>
          <w:lang w:val="pt-BR"/>
        </w:rPr>
      </w:pPr>
      <w:r w:rsidRPr="00062AED">
        <w:rPr>
          <w:b/>
          <w:bCs/>
          <w:kern w:val="16"/>
          <w:position w:val="2"/>
          <w:lang w:val="pt-BR"/>
        </w:rPr>
        <w:t xml:space="preserve">IŞLETMENİZİN </w:t>
      </w:r>
      <w:r w:rsidR="007B3A00" w:rsidRPr="00062AED">
        <w:rPr>
          <w:b/>
          <w:bCs/>
          <w:kern w:val="16"/>
          <w:position w:val="2"/>
          <w:lang w:val="pt-BR"/>
        </w:rPr>
        <w:t>SÜRDÜRÜLEB</w:t>
      </w:r>
      <w:r w:rsidR="005863C2">
        <w:rPr>
          <w:b/>
          <w:bCs/>
          <w:kern w:val="16"/>
          <w:position w:val="2"/>
          <w:lang w:val="pt-BR"/>
        </w:rPr>
        <w:t>İLİRLİĞİ</w:t>
      </w:r>
      <w:r w:rsidR="007B3A00" w:rsidRPr="00062AED">
        <w:rPr>
          <w:b/>
          <w:bCs/>
          <w:kern w:val="16"/>
          <w:position w:val="2"/>
          <w:lang w:val="pt-BR"/>
        </w:rPr>
        <w:t xml:space="preserve">NE İLİŞKİN BİLGİLER </w:t>
      </w:r>
    </w:p>
    <w:p w14:paraId="24744B45" w14:textId="1C786AF6" w:rsidR="00D008ED" w:rsidRPr="00062AED" w:rsidRDefault="00D008ED" w:rsidP="00D008ED"/>
    <w:p w14:paraId="07DAF5CE" w14:textId="3A809432" w:rsidR="009D06E6" w:rsidRPr="00062AED" w:rsidRDefault="009D06E6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062AED" w14:paraId="3C351A71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3EBEE3C7" w14:textId="7A504B4E" w:rsidR="00013E02" w:rsidRPr="00062AED" w:rsidRDefault="00D008ED" w:rsidP="008A0ED3">
            <w:pPr>
              <w:pStyle w:val="ListeParagraf"/>
              <w:ind w:left="360"/>
              <w:rPr>
                <w:b/>
                <w:sz w:val="24"/>
                <w:szCs w:val="24"/>
              </w:rPr>
            </w:pPr>
            <w:r w:rsidRPr="00062AED">
              <w:rPr>
                <w:b/>
                <w:color w:val="000000"/>
                <w:sz w:val="24"/>
                <w:szCs w:val="24"/>
              </w:rPr>
              <w:t>2.</w:t>
            </w:r>
            <w:r w:rsidR="008A0ED3" w:rsidRPr="00062AED">
              <w:rPr>
                <w:b/>
                <w:color w:val="000000"/>
                <w:sz w:val="24"/>
                <w:szCs w:val="24"/>
              </w:rPr>
              <w:t>1</w:t>
            </w:r>
            <w:r w:rsidRPr="00062AED">
              <w:rPr>
                <w:b/>
                <w:color w:val="000000"/>
                <w:sz w:val="24"/>
                <w:szCs w:val="24"/>
              </w:rPr>
              <w:t>.</w:t>
            </w:r>
            <w:r w:rsidR="00013E02" w:rsidRPr="00062AED">
              <w:rPr>
                <w:b/>
                <w:color w:val="000000"/>
                <w:sz w:val="24"/>
                <w:szCs w:val="24"/>
              </w:rPr>
              <w:t>Müşteri Grupları</w:t>
            </w:r>
          </w:p>
        </w:tc>
      </w:tr>
      <w:tr w:rsidR="00013E02" w:rsidRPr="00062AED" w14:paraId="6BD46C42" w14:textId="77777777" w:rsidTr="00B835ED">
        <w:trPr>
          <w:trHeight w:val="939"/>
          <w:jc w:val="center"/>
        </w:trPr>
        <w:tc>
          <w:tcPr>
            <w:tcW w:w="9922" w:type="dxa"/>
          </w:tcPr>
          <w:p w14:paraId="5C443006" w14:textId="77777777" w:rsidR="00013E02" w:rsidRPr="00062AED" w:rsidRDefault="00013E02" w:rsidP="00B835ED">
            <w:pPr>
              <w:rPr>
                <w:sz w:val="24"/>
                <w:szCs w:val="24"/>
              </w:rPr>
            </w:pPr>
          </w:p>
          <w:p w14:paraId="3009321E" w14:textId="7AF6F707" w:rsidR="00013E02" w:rsidRPr="00062AED" w:rsidRDefault="00013E02" w:rsidP="00013E02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062AED">
              <w:rPr>
                <w:i/>
                <w:color w:val="000000"/>
                <w:sz w:val="22"/>
              </w:rPr>
              <w:t>Müşterileriniz kimlerdir? Her bir müşteri grubunu ayrı ayrı tanımlayınız (yaş, bölge, cinsiyet, gelir durumu gibi ayırt unsurlar dikkate alınarak her bir müşteri grubu ayrı ayrı tanımlanmalıdır).</w:t>
            </w:r>
          </w:p>
        </w:tc>
      </w:tr>
    </w:tbl>
    <w:p w14:paraId="71C21C26" w14:textId="4F4A0521" w:rsidR="00013E02" w:rsidRPr="00062AED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062AED" w14:paraId="2F9D8715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37D63434" w14:textId="57F81354" w:rsidR="00013E02" w:rsidRPr="00062AED" w:rsidRDefault="00D008ED" w:rsidP="008A0ED3">
            <w:pPr>
              <w:pStyle w:val="ListeParagraf"/>
              <w:ind w:left="360"/>
              <w:rPr>
                <w:b/>
                <w:sz w:val="24"/>
                <w:szCs w:val="24"/>
              </w:rPr>
            </w:pPr>
            <w:r w:rsidRPr="00062AED">
              <w:rPr>
                <w:b/>
                <w:color w:val="000000"/>
                <w:sz w:val="24"/>
                <w:szCs w:val="24"/>
              </w:rPr>
              <w:t>2.</w:t>
            </w:r>
            <w:r w:rsidR="008A0ED3" w:rsidRPr="00062AED">
              <w:rPr>
                <w:b/>
                <w:color w:val="000000"/>
                <w:sz w:val="24"/>
                <w:szCs w:val="24"/>
              </w:rPr>
              <w:t>2</w:t>
            </w:r>
            <w:r w:rsidRPr="00062AED">
              <w:rPr>
                <w:b/>
                <w:color w:val="000000"/>
                <w:sz w:val="24"/>
                <w:szCs w:val="24"/>
              </w:rPr>
              <w:t>.</w:t>
            </w:r>
            <w:r w:rsidR="00013E02" w:rsidRPr="00062AED">
              <w:rPr>
                <w:b/>
                <w:color w:val="000000"/>
                <w:sz w:val="24"/>
                <w:szCs w:val="24"/>
              </w:rPr>
              <w:t>Değer Önerisi</w:t>
            </w:r>
          </w:p>
        </w:tc>
      </w:tr>
      <w:tr w:rsidR="00013E02" w:rsidRPr="00062AED" w14:paraId="6182CA7A" w14:textId="77777777" w:rsidTr="00B835ED">
        <w:trPr>
          <w:trHeight w:val="939"/>
          <w:jc w:val="center"/>
        </w:trPr>
        <w:tc>
          <w:tcPr>
            <w:tcW w:w="9922" w:type="dxa"/>
          </w:tcPr>
          <w:p w14:paraId="49540273" w14:textId="77777777" w:rsidR="00013E02" w:rsidRPr="00062AED" w:rsidRDefault="00013E02" w:rsidP="00B835ED">
            <w:pPr>
              <w:rPr>
                <w:sz w:val="24"/>
                <w:szCs w:val="24"/>
              </w:rPr>
            </w:pPr>
          </w:p>
          <w:p w14:paraId="0C9413AB" w14:textId="77777777" w:rsidR="00013E02" w:rsidRPr="00062AED" w:rsidRDefault="00013E02" w:rsidP="00013E02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2"/>
              </w:rPr>
            </w:pPr>
            <w:r w:rsidRPr="00062AED">
              <w:rPr>
                <w:i/>
                <w:color w:val="000000"/>
                <w:sz w:val="22"/>
              </w:rPr>
              <w:t>Değer önerisi, müşterilerinize sunduğunuz ürün ve hizmetlerdir.</w:t>
            </w:r>
          </w:p>
          <w:p w14:paraId="27C334AE" w14:textId="77777777" w:rsidR="00013E02" w:rsidRPr="00062AED" w:rsidRDefault="00013E02" w:rsidP="00013E02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2"/>
              </w:rPr>
            </w:pPr>
            <w:r w:rsidRPr="00062AED">
              <w:rPr>
                <w:i/>
                <w:color w:val="000000"/>
                <w:sz w:val="22"/>
              </w:rPr>
              <w:t>Müşteri grupları bölümünde belirttiğiniz her bir müşteri grubu için sunduğunuz ürün ve hizmetler belirtilmelidir.</w:t>
            </w:r>
          </w:p>
          <w:p w14:paraId="14643E8D" w14:textId="77777777" w:rsidR="00013E02" w:rsidRPr="00062AED" w:rsidRDefault="00013E02" w:rsidP="00013E02">
            <w:pPr>
              <w:numPr>
                <w:ilvl w:val="0"/>
                <w:numId w:val="12"/>
              </w:numPr>
              <w:jc w:val="both"/>
              <w:rPr>
                <w:color w:val="000000"/>
              </w:rPr>
            </w:pPr>
            <w:r w:rsidRPr="00062AED">
              <w:rPr>
                <w:i/>
                <w:color w:val="000000"/>
                <w:sz w:val="22"/>
              </w:rPr>
              <w:t>Müşterilerin sunduğunuz ürün ve hizmetlere neden ihtiyaç duyduğunu ve müşterilerinizin hangi sorunlarını giderdiğinizi açıklayınız.</w:t>
            </w:r>
          </w:p>
          <w:p w14:paraId="3C353D70" w14:textId="0D55171C" w:rsidR="00013E02" w:rsidRPr="00062AED" w:rsidRDefault="00013E02" w:rsidP="00013E02">
            <w:pPr>
              <w:numPr>
                <w:ilvl w:val="0"/>
                <w:numId w:val="12"/>
              </w:numPr>
              <w:jc w:val="both"/>
              <w:rPr>
                <w:color w:val="000000"/>
              </w:rPr>
            </w:pPr>
            <w:r w:rsidRPr="00062AED">
              <w:rPr>
                <w:i/>
                <w:color w:val="000000"/>
                <w:sz w:val="22"/>
              </w:rPr>
              <w:t>Rakipleriniz kimlerdir? Değer önerinizi, rakipleriniz ile işletmenizi mukayese ederek değerlendiriniz.</w:t>
            </w:r>
          </w:p>
        </w:tc>
      </w:tr>
    </w:tbl>
    <w:p w14:paraId="65B3A538" w14:textId="719E8D86" w:rsidR="00013E02" w:rsidRPr="00062AED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062AED" w14:paraId="5B96E19E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52D54A79" w14:textId="38626DC3" w:rsidR="00013E02" w:rsidRPr="00062AED" w:rsidRDefault="00D008ED" w:rsidP="00D008ED">
            <w:pPr>
              <w:pStyle w:val="ListeParagraf"/>
              <w:ind w:left="360"/>
              <w:rPr>
                <w:b/>
                <w:sz w:val="24"/>
                <w:szCs w:val="24"/>
              </w:rPr>
            </w:pPr>
            <w:r w:rsidRPr="00062AED">
              <w:rPr>
                <w:b/>
                <w:color w:val="000000"/>
                <w:sz w:val="24"/>
                <w:szCs w:val="24"/>
              </w:rPr>
              <w:t>2.4.</w:t>
            </w:r>
            <w:r w:rsidR="00013E02" w:rsidRPr="00062AED">
              <w:rPr>
                <w:b/>
                <w:color w:val="000000"/>
                <w:sz w:val="24"/>
                <w:szCs w:val="24"/>
              </w:rPr>
              <w:t>Ulaşım/Dağıtım Kanalları</w:t>
            </w:r>
          </w:p>
        </w:tc>
      </w:tr>
      <w:tr w:rsidR="00013E02" w:rsidRPr="00062AED" w14:paraId="7D7E2969" w14:textId="77777777" w:rsidTr="00B835ED">
        <w:trPr>
          <w:trHeight w:val="939"/>
          <w:jc w:val="center"/>
        </w:trPr>
        <w:tc>
          <w:tcPr>
            <w:tcW w:w="9922" w:type="dxa"/>
          </w:tcPr>
          <w:p w14:paraId="465A462F" w14:textId="77777777" w:rsidR="00013E02" w:rsidRPr="00062AED" w:rsidRDefault="00013E02" w:rsidP="00B835ED">
            <w:pPr>
              <w:rPr>
                <w:sz w:val="24"/>
                <w:szCs w:val="24"/>
              </w:rPr>
            </w:pPr>
          </w:p>
          <w:p w14:paraId="71E1C637" w14:textId="4997A4F0" w:rsidR="00013E02" w:rsidRPr="00062AED" w:rsidRDefault="00013E02" w:rsidP="00B835ED">
            <w:pPr>
              <w:rPr>
                <w:sz w:val="24"/>
                <w:szCs w:val="24"/>
              </w:rPr>
            </w:pPr>
            <w:r w:rsidRPr="00062AED">
              <w:rPr>
                <w:i/>
                <w:color w:val="000000"/>
                <w:sz w:val="22"/>
              </w:rPr>
              <w:t>Sunduğunuz ürün ve hizmetleri müşterilere nasıl ulaştırıyorsunuz (doğrudan, dolaylı, toptan perakende, mağazadan, internet vb.).</w:t>
            </w:r>
          </w:p>
        </w:tc>
      </w:tr>
    </w:tbl>
    <w:p w14:paraId="6AA83A66" w14:textId="6C07949B" w:rsidR="00013E02" w:rsidRPr="00062AED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062AED" w14:paraId="4E57F1B4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2D987F49" w14:textId="7AE7AF0C" w:rsidR="00013E02" w:rsidRPr="00062AED" w:rsidRDefault="00D008ED" w:rsidP="00D008ED">
            <w:pPr>
              <w:pStyle w:val="ListeParagraf"/>
              <w:ind w:left="360"/>
              <w:rPr>
                <w:b/>
                <w:sz w:val="24"/>
                <w:szCs w:val="24"/>
              </w:rPr>
            </w:pPr>
            <w:r w:rsidRPr="00062AED">
              <w:rPr>
                <w:b/>
                <w:color w:val="000000"/>
                <w:sz w:val="24"/>
                <w:szCs w:val="24"/>
              </w:rPr>
              <w:t>2.5.</w:t>
            </w:r>
            <w:r w:rsidR="00013E02" w:rsidRPr="00062AED">
              <w:rPr>
                <w:b/>
                <w:color w:val="000000"/>
                <w:sz w:val="24"/>
                <w:szCs w:val="24"/>
              </w:rPr>
              <w:t>Müşteri İlişkileri</w:t>
            </w:r>
          </w:p>
        </w:tc>
      </w:tr>
      <w:tr w:rsidR="00013E02" w:rsidRPr="00062AED" w14:paraId="11A4BB90" w14:textId="77777777" w:rsidTr="00B835ED">
        <w:trPr>
          <w:trHeight w:val="939"/>
          <w:jc w:val="center"/>
        </w:trPr>
        <w:tc>
          <w:tcPr>
            <w:tcW w:w="9922" w:type="dxa"/>
          </w:tcPr>
          <w:p w14:paraId="1EE06C98" w14:textId="77777777" w:rsidR="00013E02" w:rsidRPr="00062AED" w:rsidRDefault="00013E02" w:rsidP="00B835ED">
            <w:pPr>
              <w:rPr>
                <w:sz w:val="24"/>
                <w:szCs w:val="24"/>
              </w:rPr>
            </w:pPr>
          </w:p>
          <w:p w14:paraId="27DCC348" w14:textId="77777777" w:rsidR="00013E02" w:rsidRPr="00062AED" w:rsidRDefault="00013E02" w:rsidP="00013E02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2"/>
              </w:rPr>
            </w:pPr>
            <w:r w:rsidRPr="00062AED">
              <w:rPr>
                <w:i/>
                <w:color w:val="000000"/>
                <w:sz w:val="22"/>
              </w:rPr>
              <w:t>Müşteri grupları bölümünde belirttiğiniz her bir müşteri grubu ile nasıl iletişim kuruyorsunuz?</w:t>
            </w:r>
          </w:p>
          <w:p w14:paraId="02FC1A9A" w14:textId="77777777" w:rsidR="00013E02" w:rsidRPr="00062AED" w:rsidRDefault="00013E02" w:rsidP="00013E02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2"/>
              </w:rPr>
            </w:pPr>
            <w:r w:rsidRPr="00062AED">
              <w:rPr>
                <w:i/>
                <w:color w:val="000000"/>
                <w:sz w:val="22"/>
              </w:rPr>
              <w:t>Yeni müşteri kazanma ve tutundurma yöntemlerinizi anlatınız.</w:t>
            </w:r>
          </w:p>
          <w:p w14:paraId="54F3377E" w14:textId="1C95263E" w:rsidR="00013E02" w:rsidRPr="00062AED" w:rsidRDefault="00013E02" w:rsidP="00013E02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2"/>
              </w:rPr>
            </w:pPr>
            <w:r w:rsidRPr="00062AED">
              <w:rPr>
                <w:i/>
                <w:color w:val="000000"/>
                <w:sz w:val="22"/>
              </w:rPr>
              <w:t>Ürün/hizmet tanıtımı, sunumu ve satış sonrasında hangi araçları kullanıyorsunuz(broşür, internet sayfası, sosyal medya, telefon vb.)</w:t>
            </w:r>
          </w:p>
        </w:tc>
      </w:tr>
    </w:tbl>
    <w:p w14:paraId="79DCFB10" w14:textId="77BC2E2B" w:rsidR="00013E02" w:rsidRPr="00062AED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062AED" w14:paraId="5CE0F619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16232220" w14:textId="129E6DF4" w:rsidR="00013E02" w:rsidRPr="00062AED" w:rsidRDefault="00D008ED" w:rsidP="00D008ED">
            <w:pPr>
              <w:pStyle w:val="ListeParagraf"/>
              <w:ind w:left="360"/>
              <w:rPr>
                <w:b/>
                <w:sz w:val="24"/>
                <w:szCs w:val="24"/>
              </w:rPr>
            </w:pPr>
            <w:r w:rsidRPr="00062AED">
              <w:rPr>
                <w:b/>
                <w:color w:val="000000"/>
                <w:sz w:val="24"/>
                <w:szCs w:val="24"/>
              </w:rPr>
              <w:t>2.6.</w:t>
            </w:r>
            <w:r w:rsidR="00013E02" w:rsidRPr="00062AED">
              <w:rPr>
                <w:b/>
                <w:color w:val="000000"/>
                <w:sz w:val="24"/>
                <w:szCs w:val="24"/>
              </w:rPr>
              <w:t>Kilit (Temel) Faaliyetler</w:t>
            </w:r>
            <w:r w:rsidR="00013E02" w:rsidRPr="00062AED">
              <w:rPr>
                <w:b/>
              </w:rPr>
              <w:t xml:space="preserve">  </w:t>
            </w:r>
          </w:p>
        </w:tc>
      </w:tr>
      <w:tr w:rsidR="00013E02" w:rsidRPr="00062AED" w14:paraId="0D07C930" w14:textId="77777777" w:rsidTr="00013E02">
        <w:trPr>
          <w:trHeight w:val="1162"/>
          <w:jc w:val="center"/>
        </w:trPr>
        <w:tc>
          <w:tcPr>
            <w:tcW w:w="9922" w:type="dxa"/>
          </w:tcPr>
          <w:p w14:paraId="7CA625DF" w14:textId="403C4014" w:rsidR="00013E02" w:rsidRPr="00062AED" w:rsidRDefault="00013E02" w:rsidP="00013E02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062AED">
              <w:rPr>
                <w:i/>
                <w:color w:val="000000"/>
                <w:sz w:val="22"/>
              </w:rPr>
              <w:t>Ürün/hizmeti oluşturmak, dağıtmak ve kazanç sağlamak için yaptığınız kilit (temel) faaliyetler nelerdir? (Üretim/hizmetin başlangıcından, müşteriye ulaştırılması ve satış sonrası sağlanan hizmetler dâhil tüm süreç aşamalarını ve varsa gerekli ruhsat, izin vb. belirtiniz)</w:t>
            </w:r>
          </w:p>
        </w:tc>
      </w:tr>
    </w:tbl>
    <w:p w14:paraId="7AF3D1AB" w14:textId="51FEF10E" w:rsidR="00013E02" w:rsidRDefault="00013E02" w:rsidP="00013E02">
      <w:pPr>
        <w:rPr>
          <w:b/>
          <w:sz w:val="24"/>
          <w:szCs w:val="24"/>
        </w:rPr>
      </w:pPr>
    </w:p>
    <w:p w14:paraId="3C72901C" w14:textId="120F5CD7" w:rsidR="001A0B55" w:rsidRDefault="001A0B55" w:rsidP="00013E02">
      <w:pPr>
        <w:rPr>
          <w:b/>
          <w:sz w:val="24"/>
          <w:szCs w:val="24"/>
        </w:rPr>
      </w:pPr>
    </w:p>
    <w:p w14:paraId="72694F56" w14:textId="4D158F07" w:rsidR="001A0B55" w:rsidRDefault="001A0B55" w:rsidP="00013E02">
      <w:pPr>
        <w:rPr>
          <w:b/>
          <w:sz w:val="24"/>
          <w:szCs w:val="24"/>
        </w:rPr>
      </w:pPr>
    </w:p>
    <w:p w14:paraId="4F1CD1E3" w14:textId="1FACE335" w:rsidR="001A0B55" w:rsidRDefault="001A0B55" w:rsidP="00013E02">
      <w:pPr>
        <w:rPr>
          <w:b/>
          <w:sz w:val="24"/>
          <w:szCs w:val="24"/>
        </w:rPr>
      </w:pPr>
    </w:p>
    <w:p w14:paraId="469537C1" w14:textId="77777777" w:rsidR="001A0B55" w:rsidRPr="00062AED" w:rsidRDefault="001A0B55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062AED" w14:paraId="7ABB08FA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7E32B79D" w14:textId="3E899172" w:rsidR="00013E02" w:rsidRPr="00062AED" w:rsidRDefault="00D008ED" w:rsidP="00D008ED">
            <w:pPr>
              <w:pStyle w:val="ListeParagraf"/>
              <w:ind w:left="360"/>
              <w:rPr>
                <w:b/>
                <w:sz w:val="24"/>
                <w:szCs w:val="24"/>
              </w:rPr>
            </w:pPr>
            <w:r w:rsidRPr="00062AED">
              <w:rPr>
                <w:b/>
                <w:color w:val="000000"/>
                <w:sz w:val="24"/>
                <w:szCs w:val="24"/>
              </w:rPr>
              <w:lastRenderedPageBreak/>
              <w:t>2.7.</w:t>
            </w:r>
            <w:r w:rsidR="00013E02" w:rsidRPr="00062AED">
              <w:rPr>
                <w:b/>
                <w:color w:val="000000"/>
                <w:sz w:val="24"/>
                <w:szCs w:val="24"/>
              </w:rPr>
              <w:t>Kilit (Temel) Kaynaklar</w:t>
            </w:r>
          </w:p>
        </w:tc>
      </w:tr>
      <w:tr w:rsidR="00013E02" w:rsidRPr="00062AED" w14:paraId="649771DF" w14:textId="77777777" w:rsidTr="00B835ED">
        <w:trPr>
          <w:trHeight w:val="1162"/>
          <w:jc w:val="center"/>
        </w:trPr>
        <w:tc>
          <w:tcPr>
            <w:tcW w:w="9922" w:type="dxa"/>
          </w:tcPr>
          <w:p w14:paraId="43ABE639" w14:textId="77777777" w:rsidR="00013E02" w:rsidRPr="00062AED" w:rsidRDefault="00013E02" w:rsidP="00013E02">
            <w:pPr>
              <w:numPr>
                <w:ilvl w:val="0"/>
                <w:numId w:val="18"/>
              </w:numPr>
              <w:jc w:val="both"/>
            </w:pPr>
            <w:r w:rsidRPr="00062AED">
              <w:rPr>
                <w:i/>
                <w:color w:val="000000"/>
                <w:sz w:val="22"/>
              </w:rPr>
              <w:t>Kilit (temel) faaliyetleri gerçekleştirmek için ihtiyaç duyulan kaynaklar (personel, makine, sermaye, teknoloji, arsa, bina.) nelerdir?</w:t>
            </w:r>
          </w:p>
          <w:p w14:paraId="74546444" w14:textId="34ABE61C" w:rsidR="00013E02" w:rsidRPr="00062AED" w:rsidRDefault="00013E02" w:rsidP="00013E02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062AED">
              <w:rPr>
                <w:i/>
                <w:color w:val="000000"/>
                <w:sz w:val="22"/>
              </w:rPr>
              <w:t>İşletmenizde çalışan/çalışacak personel</w:t>
            </w:r>
            <w:r w:rsidRPr="00062AED">
              <w:rPr>
                <w:i/>
                <w:color w:val="000000"/>
              </w:rPr>
              <w:t xml:space="preserve"> </w:t>
            </w:r>
            <w:r w:rsidRPr="00062AED">
              <w:rPr>
                <w:i/>
                <w:color w:val="000000"/>
                <w:sz w:val="22"/>
              </w:rPr>
              <w:t>ve görevleri hakkında bilgi veriniz.</w:t>
            </w:r>
          </w:p>
        </w:tc>
      </w:tr>
    </w:tbl>
    <w:p w14:paraId="5A335437" w14:textId="00281653" w:rsidR="00013E02" w:rsidRDefault="00013E02" w:rsidP="00013E02">
      <w:pPr>
        <w:rPr>
          <w:b/>
          <w:sz w:val="24"/>
          <w:szCs w:val="24"/>
        </w:rPr>
      </w:pPr>
    </w:p>
    <w:p w14:paraId="668610A4" w14:textId="77777777" w:rsidR="005E507D" w:rsidRPr="00062AED" w:rsidRDefault="005E507D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062AED" w14:paraId="2E8F9163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09B2E1DD" w14:textId="18301275" w:rsidR="00013E02" w:rsidRPr="00062AED" w:rsidRDefault="00D008ED" w:rsidP="00D008ED">
            <w:pPr>
              <w:pStyle w:val="ListeParagraf"/>
              <w:ind w:left="360"/>
              <w:rPr>
                <w:b/>
                <w:sz w:val="24"/>
                <w:szCs w:val="24"/>
              </w:rPr>
            </w:pPr>
            <w:r w:rsidRPr="00062AED">
              <w:rPr>
                <w:b/>
                <w:color w:val="000000"/>
                <w:sz w:val="24"/>
                <w:szCs w:val="24"/>
              </w:rPr>
              <w:t>2.8.</w:t>
            </w:r>
            <w:r w:rsidR="00013E02" w:rsidRPr="00062AED">
              <w:rPr>
                <w:b/>
                <w:color w:val="000000"/>
                <w:sz w:val="24"/>
                <w:szCs w:val="24"/>
              </w:rPr>
              <w:t>Kilit (Temel) Ortaklar/İşbirlikleri</w:t>
            </w:r>
          </w:p>
        </w:tc>
      </w:tr>
      <w:tr w:rsidR="00013E02" w:rsidRPr="00062AED" w14:paraId="470F1527" w14:textId="77777777" w:rsidTr="00B835ED">
        <w:trPr>
          <w:trHeight w:val="1162"/>
          <w:jc w:val="center"/>
        </w:trPr>
        <w:tc>
          <w:tcPr>
            <w:tcW w:w="9922" w:type="dxa"/>
          </w:tcPr>
          <w:p w14:paraId="75FBE00C" w14:textId="77777777" w:rsidR="00013E02" w:rsidRPr="00062AED" w:rsidRDefault="00013E02" w:rsidP="00013E02">
            <w:pPr>
              <w:ind w:left="720"/>
              <w:jc w:val="both"/>
              <w:rPr>
                <w:i/>
                <w:color w:val="000000"/>
                <w:sz w:val="22"/>
              </w:rPr>
            </w:pPr>
            <w:r w:rsidRPr="00062AED">
              <w:rPr>
                <w:i/>
                <w:color w:val="000000"/>
                <w:sz w:val="22"/>
              </w:rPr>
              <w:t xml:space="preserve">- Ürün/hizmet sunum sürecinde işbirliği yaptığınız kilit (temel) kişi/kurum/firmalar kimlerdir? </w:t>
            </w:r>
          </w:p>
          <w:p w14:paraId="54B8650F" w14:textId="0AA67F3F" w:rsidR="00013E02" w:rsidRPr="00062AED" w:rsidRDefault="00013E02" w:rsidP="00013E02">
            <w:pPr>
              <w:pStyle w:val="ListeParagraf"/>
              <w:rPr>
                <w:sz w:val="24"/>
                <w:szCs w:val="24"/>
              </w:rPr>
            </w:pPr>
            <w:r w:rsidRPr="00062AED">
              <w:rPr>
                <w:i/>
                <w:color w:val="000000"/>
                <w:sz w:val="22"/>
              </w:rPr>
              <w:t>- Tedarikçileriniz kimlerdir?</w:t>
            </w:r>
          </w:p>
        </w:tc>
      </w:tr>
    </w:tbl>
    <w:p w14:paraId="2CCE8436" w14:textId="28AB5482" w:rsidR="00013E02" w:rsidRPr="00062AED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062AED" w14:paraId="3EFBAEB2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569F7942" w14:textId="2E66BB46" w:rsidR="00013E02" w:rsidRPr="00062AED" w:rsidRDefault="00D008ED" w:rsidP="00D008ED">
            <w:pPr>
              <w:pStyle w:val="ListeParagraf"/>
              <w:ind w:left="360"/>
              <w:rPr>
                <w:b/>
                <w:sz w:val="24"/>
                <w:szCs w:val="24"/>
              </w:rPr>
            </w:pPr>
            <w:r w:rsidRPr="00062AED">
              <w:rPr>
                <w:b/>
                <w:color w:val="000000"/>
                <w:sz w:val="24"/>
                <w:szCs w:val="24"/>
              </w:rPr>
              <w:t>2.9.</w:t>
            </w:r>
            <w:r w:rsidR="00013E02" w:rsidRPr="00062AED">
              <w:rPr>
                <w:b/>
                <w:color w:val="000000"/>
                <w:sz w:val="24"/>
                <w:szCs w:val="24"/>
              </w:rPr>
              <w:t>Maliyet Yapısı</w:t>
            </w:r>
          </w:p>
        </w:tc>
      </w:tr>
      <w:tr w:rsidR="00013E02" w:rsidRPr="00062AED" w14:paraId="6A467FFC" w14:textId="77777777" w:rsidTr="00B835ED">
        <w:trPr>
          <w:trHeight w:val="1162"/>
          <w:jc w:val="center"/>
        </w:trPr>
        <w:tc>
          <w:tcPr>
            <w:tcW w:w="9922" w:type="dxa"/>
          </w:tcPr>
          <w:p w14:paraId="63F2092A" w14:textId="77777777" w:rsidR="00013E02" w:rsidRPr="00062AED" w:rsidRDefault="00013E02" w:rsidP="00013E02">
            <w:pPr>
              <w:ind w:left="720"/>
              <w:jc w:val="both"/>
              <w:rPr>
                <w:i/>
                <w:color w:val="000000"/>
                <w:sz w:val="22"/>
              </w:rPr>
            </w:pPr>
            <w:r w:rsidRPr="00062AED">
              <w:rPr>
                <w:b/>
                <w:i/>
                <w:color w:val="000000"/>
                <w:sz w:val="22"/>
              </w:rPr>
              <w:t>1-</w:t>
            </w:r>
            <w:r w:rsidRPr="00062AED">
              <w:rPr>
                <w:i/>
                <w:color w:val="000000"/>
                <w:sz w:val="22"/>
              </w:rPr>
              <w:t xml:space="preserve"> İşinizi kurmak için katlandığınız maliyetler nelerdir?</w:t>
            </w:r>
          </w:p>
          <w:p w14:paraId="57568D03" w14:textId="77777777" w:rsidR="00013E02" w:rsidRPr="00062AED" w:rsidRDefault="00013E02" w:rsidP="00013E02">
            <w:pPr>
              <w:ind w:left="720"/>
              <w:jc w:val="both"/>
              <w:rPr>
                <w:i/>
                <w:color w:val="000000"/>
                <w:sz w:val="22"/>
              </w:rPr>
            </w:pPr>
          </w:p>
          <w:tbl>
            <w:tblPr>
              <w:tblW w:w="3896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5715"/>
              <w:gridCol w:w="1899"/>
            </w:tblGrid>
            <w:tr w:rsidR="00013E02" w:rsidRPr="00062AED" w14:paraId="2D45D494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E6C967D" w14:textId="77777777" w:rsidR="00013E02" w:rsidRPr="00062AED" w:rsidRDefault="00013E02" w:rsidP="00013E02">
                  <w:pPr>
                    <w:jc w:val="both"/>
                    <w:rPr>
                      <w:i/>
                      <w:color w:val="000000"/>
                    </w:rPr>
                  </w:pPr>
                  <w:r w:rsidRPr="00062AED">
                    <w:rPr>
                      <w:b/>
                      <w:bCs/>
                      <w:i/>
                      <w:color w:val="000000"/>
                    </w:rPr>
                    <w:t>BAŞLANGIÇ YATIRIM GİDERLERİ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6D6108E" w14:textId="77777777" w:rsidR="00013E02" w:rsidRPr="00062AED" w:rsidRDefault="00013E02" w:rsidP="00013E02">
                  <w:pPr>
                    <w:rPr>
                      <w:i/>
                      <w:color w:val="000000"/>
                    </w:rPr>
                  </w:pPr>
                  <w:r w:rsidRPr="00062AED">
                    <w:rPr>
                      <w:b/>
                      <w:bCs/>
                      <w:i/>
                      <w:color w:val="000000"/>
                    </w:rPr>
                    <w:t>TUTAR (TL)</w:t>
                  </w:r>
                </w:p>
              </w:tc>
            </w:tr>
            <w:tr w:rsidR="00013E02" w:rsidRPr="00062AED" w14:paraId="003A7CAB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AF9060F" w14:textId="77777777" w:rsidR="00013E02" w:rsidRPr="00062AED" w:rsidRDefault="00013E02" w:rsidP="00013E02">
                  <w:pPr>
                    <w:jc w:val="both"/>
                    <w:rPr>
                      <w:i/>
                      <w:color w:val="000000"/>
                    </w:rPr>
                  </w:pPr>
                  <w:r w:rsidRPr="00062AED">
                    <w:rPr>
                      <w:i/>
                      <w:color w:val="000000"/>
                    </w:rPr>
                    <w:t>İşletme kuruluş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6E6A548C" w14:textId="77777777" w:rsidR="00013E02" w:rsidRPr="00062AED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</w:rPr>
                  </w:pPr>
                </w:p>
              </w:tc>
            </w:tr>
            <w:tr w:rsidR="00013E02" w:rsidRPr="00062AED" w14:paraId="0982A8B4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ECD5EB2" w14:textId="139CC1F2" w:rsidR="00013E02" w:rsidRPr="00062AED" w:rsidRDefault="00013E02" w:rsidP="00013E02">
                  <w:pPr>
                    <w:jc w:val="both"/>
                    <w:rPr>
                      <w:i/>
                      <w:color w:val="000000"/>
                    </w:rPr>
                  </w:pPr>
                  <w:r w:rsidRPr="00062AED">
                    <w:rPr>
                      <w:i/>
                      <w:color w:val="000000"/>
                    </w:rPr>
                    <w:t>Arazi/</w:t>
                  </w:r>
                  <w:r w:rsidR="00C36151" w:rsidRPr="00062AED">
                    <w:rPr>
                      <w:i/>
                      <w:color w:val="000000"/>
                    </w:rPr>
                    <w:t xml:space="preserve">İŞ FİKRİ </w:t>
                  </w:r>
                  <w:r w:rsidRPr="00062AED">
                    <w:rPr>
                      <w:i/>
                      <w:color w:val="000000"/>
                    </w:rPr>
                    <w:t>/bina-inşaat/tadilat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  <w:hideMark/>
                </w:tcPr>
                <w:p w14:paraId="07B6C3D0" w14:textId="77777777" w:rsidR="00013E02" w:rsidRPr="00062AED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</w:rPr>
                  </w:pPr>
                  <w:r w:rsidRPr="00062AED">
                    <w:rPr>
                      <w:i/>
                      <w:color w:val="000000"/>
                    </w:rPr>
                    <w:t> </w:t>
                  </w:r>
                </w:p>
              </w:tc>
            </w:tr>
            <w:tr w:rsidR="00013E02" w:rsidRPr="00062AED" w14:paraId="5B20D5C7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48EC652" w14:textId="77777777" w:rsidR="00013E02" w:rsidRPr="00062AED" w:rsidRDefault="00013E02" w:rsidP="00013E02">
                  <w:pPr>
                    <w:jc w:val="both"/>
                    <w:rPr>
                      <w:i/>
                      <w:color w:val="000000"/>
                    </w:rPr>
                  </w:pPr>
                  <w:r w:rsidRPr="00062AED">
                    <w:rPr>
                      <w:i/>
                      <w:color w:val="000000"/>
                    </w:rPr>
                    <w:t xml:space="preserve">Makine ve teçhizat giderleri 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245B3C30" w14:textId="77777777" w:rsidR="00013E02" w:rsidRPr="00062AED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</w:rPr>
                  </w:pPr>
                </w:p>
              </w:tc>
            </w:tr>
            <w:tr w:rsidR="00013E02" w:rsidRPr="00062AED" w14:paraId="478FA3EE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5B6130E" w14:textId="77777777" w:rsidR="00013E02" w:rsidRPr="00062AED" w:rsidRDefault="00013E02" w:rsidP="00013E02">
                  <w:pPr>
                    <w:jc w:val="both"/>
                    <w:rPr>
                      <w:i/>
                      <w:color w:val="000000"/>
                    </w:rPr>
                  </w:pPr>
                  <w:r w:rsidRPr="00062AED">
                    <w:rPr>
                      <w:i/>
                      <w:color w:val="000000"/>
                    </w:rPr>
                    <w:t>Tefrişat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0505B8D0" w14:textId="77777777" w:rsidR="00013E02" w:rsidRPr="00062AED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</w:rPr>
                  </w:pPr>
                </w:p>
              </w:tc>
            </w:tr>
            <w:tr w:rsidR="00013E02" w:rsidRPr="00062AED" w14:paraId="0F35BB3E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C90CD48" w14:textId="77777777" w:rsidR="00013E02" w:rsidRPr="00062AED" w:rsidRDefault="00013E02" w:rsidP="00013E02">
                  <w:pPr>
                    <w:jc w:val="both"/>
                    <w:rPr>
                      <w:i/>
                      <w:color w:val="000000"/>
                    </w:rPr>
                  </w:pPr>
                  <w:r w:rsidRPr="00062AED">
                    <w:rPr>
                      <w:i/>
                      <w:color w:val="000000"/>
                    </w:rPr>
                    <w:t>Taşıma, sigorta, montaj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0A202B9C" w14:textId="77777777" w:rsidR="00013E02" w:rsidRPr="00062AED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</w:rPr>
                  </w:pPr>
                </w:p>
              </w:tc>
            </w:tr>
            <w:tr w:rsidR="00013E02" w:rsidRPr="00062AED" w14:paraId="6AB3413D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B5CFC83" w14:textId="77777777" w:rsidR="00013E02" w:rsidRPr="00062AED" w:rsidRDefault="00013E02" w:rsidP="00013E02">
                  <w:pPr>
                    <w:jc w:val="both"/>
                    <w:rPr>
                      <w:i/>
                      <w:color w:val="000000"/>
                    </w:rPr>
                  </w:pPr>
                  <w:r w:rsidRPr="00062AED">
                    <w:rPr>
                      <w:i/>
                      <w:color w:val="000000"/>
                    </w:rPr>
                    <w:t>İthalat ve gümrükleme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594FEFE6" w14:textId="77777777" w:rsidR="00013E02" w:rsidRPr="00062AED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</w:rPr>
                  </w:pPr>
                </w:p>
              </w:tc>
            </w:tr>
            <w:tr w:rsidR="00013E02" w:rsidRPr="00062AED" w14:paraId="111F77CA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9DAB692" w14:textId="77777777" w:rsidR="00013E02" w:rsidRPr="00062AED" w:rsidRDefault="00013E02" w:rsidP="00013E02">
                  <w:pPr>
                    <w:jc w:val="both"/>
                    <w:rPr>
                      <w:i/>
                      <w:color w:val="000000"/>
                    </w:rPr>
                  </w:pPr>
                  <w:r w:rsidRPr="00062AED">
                    <w:rPr>
                      <w:i/>
                      <w:color w:val="000000"/>
                    </w:rPr>
                    <w:t>Lisans giderleri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569AF114" w14:textId="77777777" w:rsidR="00013E02" w:rsidRPr="00062AED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</w:rPr>
                  </w:pPr>
                </w:p>
              </w:tc>
            </w:tr>
            <w:tr w:rsidR="00013E02" w:rsidRPr="00062AED" w14:paraId="2A2A420F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F434CF5" w14:textId="77777777" w:rsidR="00013E02" w:rsidRPr="00062AED" w:rsidRDefault="00013E02" w:rsidP="00013E02">
                  <w:pPr>
                    <w:jc w:val="both"/>
                    <w:rPr>
                      <w:i/>
                      <w:color w:val="000000"/>
                    </w:rPr>
                  </w:pPr>
                  <w:r w:rsidRPr="00062AED">
                    <w:rPr>
                      <w:i/>
                      <w:color w:val="000000"/>
                    </w:rPr>
                    <w:t>Diğer giderler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53EC4545" w14:textId="77777777" w:rsidR="00013E02" w:rsidRPr="00062AED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</w:rPr>
                  </w:pPr>
                </w:p>
              </w:tc>
            </w:tr>
            <w:tr w:rsidR="00013E02" w:rsidRPr="00062AED" w14:paraId="654E6589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234F2B2" w14:textId="77777777" w:rsidR="00013E02" w:rsidRPr="00062AED" w:rsidRDefault="00013E02" w:rsidP="00013E02">
                  <w:pPr>
                    <w:ind w:left="720"/>
                    <w:jc w:val="right"/>
                    <w:rPr>
                      <w:i/>
                      <w:color w:val="000000"/>
                    </w:rPr>
                  </w:pPr>
                  <w:r w:rsidRPr="00062AED">
                    <w:rPr>
                      <w:b/>
                      <w:bCs/>
                      <w:i/>
                      <w:iCs/>
                      <w:color w:val="000000"/>
                    </w:rPr>
                    <w:t>TOPLAM (TL)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344F67D0" w14:textId="77777777" w:rsidR="00013E02" w:rsidRPr="00062AED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</w:rPr>
                  </w:pPr>
                </w:p>
              </w:tc>
            </w:tr>
          </w:tbl>
          <w:p w14:paraId="0B9A23D8" w14:textId="77777777" w:rsidR="00013E02" w:rsidRPr="00062AED" w:rsidRDefault="00013E02" w:rsidP="00013E02">
            <w:pPr>
              <w:ind w:left="720"/>
              <w:jc w:val="both"/>
              <w:rPr>
                <w:i/>
                <w:color w:val="000000"/>
                <w:sz w:val="22"/>
              </w:rPr>
            </w:pPr>
          </w:p>
          <w:p w14:paraId="335DDE9A" w14:textId="77777777" w:rsidR="00013E02" w:rsidRPr="00062AED" w:rsidRDefault="00013E02" w:rsidP="00013E02">
            <w:pPr>
              <w:ind w:left="720"/>
              <w:jc w:val="both"/>
              <w:rPr>
                <w:b/>
                <w:i/>
                <w:color w:val="FF0000"/>
              </w:rPr>
            </w:pPr>
            <w:r w:rsidRPr="00062AED">
              <w:rPr>
                <w:b/>
                <w:i/>
                <w:color w:val="000000"/>
                <w:sz w:val="22"/>
              </w:rPr>
              <w:t>2-</w:t>
            </w:r>
            <w:r w:rsidRPr="00062AED">
              <w:rPr>
                <w:i/>
                <w:color w:val="000000"/>
                <w:sz w:val="22"/>
              </w:rPr>
              <w:t xml:space="preserve"> Başlangıç yatırım giderlerinin kaynağını belirtiniz. </w:t>
            </w:r>
          </w:p>
          <w:p w14:paraId="33317836" w14:textId="77777777" w:rsidR="00013E02" w:rsidRPr="00062AED" w:rsidRDefault="00013E02" w:rsidP="00013E02">
            <w:pPr>
              <w:ind w:left="720"/>
              <w:jc w:val="both"/>
              <w:rPr>
                <w:b/>
                <w:i/>
                <w:color w:val="FF0000"/>
              </w:rPr>
            </w:pPr>
          </w:p>
          <w:tbl>
            <w:tblPr>
              <w:tblW w:w="3896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5715"/>
              <w:gridCol w:w="1899"/>
            </w:tblGrid>
            <w:tr w:rsidR="00013E02" w:rsidRPr="00062AED" w14:paraId="0E91DBE9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BDD8749" w14:textId="77777777" w:rsidR="00013E02" w:rsidRPr="00062AED" w:rsidRDefault="00013E02" w:rsidP="00013E02">
                  <w:pPr>
                    <w:jc w:val="both"/>
                    <w:rPr>
                      <w:i/>
                      <w:color w:val="000000"/>
                    </w:rPr>
                  </w:pPr>
                  <w:r w:rsidRPr="00062AED">
                    <w:rPr>
                      <w:b/>
                      <w:bCs/>
                      <w:i/>
                      <w:color w:val="000000"/>
                    </w:rPr>
                    <w:t>BAŞLANGIÇ YATIRIM GİDERLERİNİN KAYNAĞI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C9BC2ED" w14:textId="77777777" w:rsidR="00013E02" w:rsidRPr="00062AED" w:rsidRDefault="00013E02" w:rsidP="00013E02">
                  <w:pPr>
                    <w:rPr>
                      <w:i/>
                      <w:color w:val="000000"/>
                    </w:rPr>
                  </w:pPr>
                  <w:r w:rsidRPr="00062AED">
                    <w:rPr>
                      <w:b/>
                      <w:bCs/>
                      <w:i/>
                      <w:color w:val="000000"/>
                    </w:rPr>
                    <w:t>TUTAR (TL)</w:t>
                  </w:r>
                </w:p>
              </w:tc>
            </w:tr>
            <w:tr w:rsidR="00013E02" w:rsidRPr="00062AED" w14:paraId="79568E08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</w:tcPr>
                <w:p w14:paraId="0CAE3D02" w14:textId="6BE02D51" w:rsidR="00013E02" w:rsidRPr="00062AED" w:rsidRDefault="004479F0" w:rsidP="00013E02">
                  <w:pPr>
                    <w:rPr>
                      <w:i/>
                      <w:color w:val="000000"/>
                    </w:rPr>
                  </w:pPr>
                  <w:r w:rsidRPr="00062AED">
                    <w:rPr>
                      <w:i/>
                      <w:color w:val="000000"/>
                    </w:rPr>
                    <w:t>Öz kaynak</w:t>
                  </w:r>
                  <w:r w:rsidR="00013E02" w:rsidRPr="00062AED">
                    <w:rPr>
                      <w:i/>
                      <w:color w:val="000000"/>
                    </w:rPr>
                    <w:t xml:space="preserve"> Kullanımı 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13673485" w14:textId="77777777" w:rsidR="00013E02" w:rsidRPr="00062AED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</w:rPr>
                  </w:pPr>
                </w:p>
              </w:tc>
            </w:tr>
            <w:tr w:rsidR="00013E02" w:rsidRPr="00062AED" w14:paraId="027FE6E0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0893C032" w14:textId="77777777" w:rsidR="00013E02" w:rsidRPr="00062AED" w:rsidRDefault="00013E02" w:rsidP="00013E02">
                  <w:pPr>
                    <w:rPr>
                      <w:i/>
                      <w:color w:val="000000"/>
                    </w:rPr>
                  </w:pPr>
                  <w:r w:rsidRPr="00062AED">
                    <w:rPr>
                      <w:i/>
                      <w:color w:val="000000"/>
                    </w:rPr>
                    <w:t>Şahıslardan Alınan Borçlar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  <w:hideMark/>
                </w:tcPr>
                <w:p w14:paraId="2740F83C" w14:textId="77777777" w:rsidR="00013E02" w:rsidRPr="00062AED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</w:rPr>
                  </w:pPr>
                  <w:r w:rsidRPr="00062AED">
                    <w:rPr>
                      <w:i/>
                      <w:color w:val="000000"/>
                    </w:rPr>
                    <w:t> </w:t>
                  </w:r>
                </w:p>
              </w:tc>
            </w:tr>
            <w:tr w:rsidR="00013E02" w:rsidRPr="00062AED" w14:paraId="7B5CB122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7FC8C104" w14:textId="77777777" w:rsidR="00013E02" w:rsidRPr="00062AED" w:rsidRDefault="00013E02" w:rsidP="00013E02">
                  <w:pPr>
                    <w:rPr>
                      <w:i/>
                      <w:color w:val="000000"/>
                    </w:rPr>
                  </w:pPr>
                  <w:r w:rsidRPr="00062AED">
                    <w:rPr>
                      <w:i/>
                      <w:color w:val="000000"/>
                    </w:rPr>
                    <w:t>Banka Kredisi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53A1A5A6" w14:textId="77777777" w:rsidR="00013E02" w:rsidRPr="00062AED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</w:rPr>
                  </w:pPr>
                </w:p>
              </w:tc>
            </w:tr>
            <w:tr w:rsidR="00013E02" w:rsidRPr="00062AED" w14:paraId="780F4B48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</w:tcPr>
                <w:p w14:paraId="2E0471C5" w14:textId="72EC1E4E" w:rsidR="00013E02" w:rsidRPr="00062AED" w:rsidRDefault="00013E02" w:rsidP="00013E02">
                  <w:pPr>
                    <w:rPr>
                      <w:i/>
                      <w:color w:val="000000"/>
                    </w:rPr>
                  </w:pPr>
                  <w:r w:rsidRPr="00062AED">
                    <w:rPr>
                      <w:i/>
                      <w:color w:val="000000"/>
                    </w:rPr>
                    <w:t>Diğer (Belirtiniz</w:t>
                  </w:r>
                  <w:r w:rsidR="004479F0" w:rsidRPr="00062AED">
                    <w:rPr>
                      <w:i/>
                      <w:color w:val="000000"/>
                    </w:rPr>
                    <w:t>:</w:t>
                  </w:r>
                  <w:r w:rsidRPr="00062AED">
                    <w:rPr>
                      <w:i/>
                      <w:color w:val="000000"/>
                    </w:rPr>
                    <w:t>)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7B8D5553" w14:textId="77777777" w:rsidR="00013E02" w:rsidRPr="00062AED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</w:rPr>
                  </w:pPr>
                </w:p>
              </w:tc>
            </w:tr>
            <w:tr w:rsidR="00013E02" w:rsidRPr="00062AED" w14:paraId="49743DAE" w14:textId="77777777" w:rsidTr="00B835ED">
              <w:trPr>
                <w:trHeight w:val="20"/>
                <w:jc w:val="center"/>
              </w:trPr>
              <w:tc>
                <w:tcPr>
                  <w:tcW w:w="37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1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DC80C5A" w14:textId="77777777" w:rsidR="00013E02" w:rsidRPr="00062AED" w:rsidRDefault="00013E02" w:rsidP="00013E02">
                  <w:pPr>
                    <w:ind w:left="720"/>
                    <w:jc w:val="right"/>
                    <w:rPr>
                      <w:i/>
                      <w:color w:val="000000"/>
                    </w:rPr>
                  </w:pPr>
                  <w:r w:rsidRPr="00062AED">
                    <w:rPr>
                      <w:b/>
                      <w:bCs/>
                      <w:i/>
                      <w:iCs/>
                      <w:color w:val="000000"/>
                    </w:rPr>
                    <w:t>TOPLAM (TL)</w:t>
                  </w:r>
                </w:p>
              </w:tc>
              <w:tc>
                <w:tcPr>
                  <w:tcW w:w="124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20" w:type="dxa"/>
                    <w:bottom w:w="0" w:type="dxa"/>
                    <w:right w:w="20" w:type="dxa"/>
                  </w:tcMar>
                  <w:vAlign w:val="center"/>
                </w:tcPr>
                <w:p w14:paraId="7E8EDAFE" w14:textId="77777777" w:rsidR="00013E02" w:rsidRPr="00062AED" w:rsidRDefault="00013E02" w:rsidP="00013E02">
                  <w:pPr>
                    <w:ind w:left="720"/>
                    <w:jc w:val="both"/>
                    <w:rPr>
                      <w:i/>
                      <w:color w:val="000000"/>
                    </w:rPr>
                  </w:pPr>
                </w:p>
              </w:tc>
            </w:tr>
          </w:tbl>
          <w:p w14:paraId="0B6F1C59" w14:textId="77777777" w:rsidR="00013E02" w:rsidRPr="00062AED" w:rsidRDefault="00013E02" w:rsidP="00013E02">
            <w:pPr>
              <w:spacing w:line="360" w:lineRule="auto"/>
              <w:ind w:left="902"/>
              <w:rPr>
                <w:i/>
              </w:rPr>
            </w:pPr>
          </w:p>
          <w:p w14:paraId="409F3788" w14:textId="77777777" w:rsidR="00013E02" w:rsidRPr="00062AED" w:rsidRDefault="00013E02" w:rsidP="00013E02">
            <w:pPr>
              <w:rPr>
                <w:i/>
                <w:color w:val="000000"/>
                <w:sz w:val="22"/>
              </w:rPr>
            </w:pPr>
            <w:r w:rsidRPr="00062AED">
              <w:rPr>
                <w:b/>
                <w:i/>
              </w:rPr>
              <w:t xml:space="preserve">            </w:t>
            </w:r>
            <w:r w:rsidRPr="00062AED">
              <w:rPr>
                <w:b/>
                <w:i/>
                <w:color w:val="000000"/>
                <w:sz w:val="22"/>
              </w:rPr>
              <w:t>3-</w:t>
            </w:r>
            <w:r w:rsidRPr="00062AED">
              <w:rPr>
                <w:i/>
                <w:color w:val="000000"/>
                <w:sz w:val="22"/>
              </w:rPr>
              <w:t xml:space="preserve"> Ürün/hizmeti oluşturmak, dağıtmak ve kazanç sağlamak için yaptığınız en önemli maliyet unsurları nelerdir? </w:t>
            </w:r>
          </w:p>
          <w:p w14:paraId="372234E6" w14:textId="77777777" w:rsidR="00013E02" w:rsidRPr="00062AED" w:rsidRDefault="00013E02" w:rsidP="00013E02">
            <w:pPr>
              <w:jc w:val="both"/>
              <w:rPr>
                <w:i/>
                <w:color w:val="000000"/>
                <w:sz w:val="22"/>
              </w:rPr>
            </w:pPr>
            <w:r w:rsidRPr="00062AED">
              <w:rPr>
                <w:b/>
                <w:i/>
                <w:color w:val="000000"/>
                <w:sz w:val="22"/>
              </w:rPr>
              <w:t xml:space="preserve">             4-</w:t>
            </w:r>
            <w:r w:rsidRPr="00062AED">
              <w:t xml:space="preserve"> </w:t>
            </w:r>
            <w:r w:rsidRPr="00062AED">
              <w:rPr>
                <w:i/>
                <w:sz w:val="22"/>
              </w:rPr>
              <w:t>İşletmenizin gelir-gider dengesi kurulana kadar finansman ihtiyacınızı (işletme sermayesi, makine-teçhizat alımı ve benzeri durumlar için)  nasıl karşılayacağınızı, KOSGEB desteği başvuru, değerlendirme ve ödeme sürelerini de dikkate alarak; açıklayınız.</w:t>
            </w:r>
          </w:p>
          <w:p w14:paraId="365422E3" w14:textId="77777777" w:rsidR="00013E02" w:rsidRPr="00062AED" w:rsidRDefault="00013E02" w:rsidP="00013E02">
            <w:pPr>
              <w:spacing w:line="360" w:lineRule="auto"/>
              <w:rPr>
                <w:i/>
                <w:color w:val="000000"/>
                <w:sz w:val="22"/>
              </w:rPr>
            </w:pPr>
          </w:p>
          <w:p w14:paraId="5869B4B6" w14:textId="663EB31A" w:rsidR="00013E02" w:rsidRPr="00062AED" w:rsidRDefault="00013E02" w:rsidP="00013E02">
            <w:pPr>
              <w:rPr>
                <w:sz w:val="24"/>
                <w:szCs w:val="24"/>
              </w:rPr>
            </w:pPr>
          </w:p>
        </w:tc>
      </w:tr>
    </w:tbl>
    <w:p w14:paraId="4FD5C2D0" w14:textId="28492FD2" w:rsidR="00013E02" w:rsidRPr="00062AED" w:rsidRDefault="00013E02" w:rsidP="00013E02">
      <w:pPr>
        <w:rPr>
          <w:b/>
          <w:sz w:val="24"/>
          <w:szCs w:val="24"/>
        </w:rPr>
      </w:pPr>
    </w:p>
    <w:p w14:paraId="1ABC6488" w14:textId="6588B63C" w:rsidR="00013E02" w:rsidRDefault="00013E02" w:rsidP="00013E02">
      <w:pPr>
        <w:rPr>
          <w:b/>
          <w:sz w:val="24"/>
          <w:szCs w:val="24"/>
        </w:rPr>
      </w:pPr>
    </w:p>
    <w:p w14:paraId="48C414CE" w14:textId="77777777" w:rsidR="001A0B55" w:rsidRPr="00062AED" w:rsidRDefault="001A0B55" w:rsidP="00013E02">
      <w:pPr>
        <w:rPr>
          <w:b/>
          <w:sz w:val="24"/>
          <w:szCs w:val="24"/>
        </w:rPr>
      </w:pPr>
    </w:p>
    <w:p w14:paraId="186C07CC" w14:textId="0373E9FD" w:rsidR="00013E02" w:rsidRPr="00062AED" w:rsidRDefault="00013E02" w:rsidP="00013E02">
      <w:pPr>
        <w:rPr>
          <w:b/>
          <w:sz w:val="24"/>
          <w:szCs w:val="24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13E02" w:rsidRPr="00062AED" w14:paraId="6A88E2F3" w14:textId="77777777" w:rsidTr="00B835ED">
        <w:trPr>
          <w:trHeight w:val="343"/>
          <w:jc w:val="center"/>
        </w:trPr>
        <w:tc>
          <w:tcPr>
            <w:tcW w:w="9922" w:type="dxa"/>
            <w:shd w:val="clear" w:color="auto" w:fill="FFFFFF"/>
            <w:vAlign w:val="center"/>
          </w:tcPr>
          <w:p w14:paraId="4309D04D" w14:textId="340832FC" w:rsidR="00013E02" w:rsidRPr="00062AED" w:rsidRDefault="00D008ED" w:rsidP="00D008ED">
            <w:pPr>
              <w:pStyle w:val="ListeParagraf"/>
              <w:ind w:left="360"/>
              <w:rPr>
                <w:b/>
                <w:sz w:val="24"/>
                <w:szCs w:val="24"/>
              </w:rPr>
            </w:pPr>
            <w:r w:rsidRPr="00062AED">
              <w:rPr>
                <w:b/>
                <w:color w:val="000000"/>
                <w:sz w:val="24"/>
                <w:szCs w:val="24"/>
              </w:rPr>
              <w:lastRenderedPageBreak/>
              <w:t>2.10.Gelir Akışı</w:t>
            </w:r>
          </w:p>
        </w:tc>
      </w:tr>
      <w:tr w:rsidR="00013E02" w:rsidRPr="00062AED" w14:paraId="76B19E9D" w14:textId="77777777" w:rsidTr="00B835ED">
        <w:trPr>
          <w:trHeight w:val="939"/>
          <w:jc w:val="center"/>
        </w:trPr>
        <w:tc>
          <w:tcPr>
            <w:tcW w:w="9922" w:type="dxa"/>
          </w:tcPr>
          <w:p w14:paraId="20778156" w14:textId="77777777" w:rsidR="00013E02" w:rsidRPr="00062AED" w:rsidRDefault="00013E02" w:rsidP="00B835ED">
            <w:pPr>
              <w:rPr>
                <w:sz w:val="24"/>
                <w:szCs w:val="24"/>
              </w:rPr>
            </w:pPr>
          </w:p>
          <w:p w14:paraId="3F7FA057" w14:textId="77777777" w:rsidR="00D008ED" w:rsidRPr="00062AED" w:rsidRDefault="00D008ED" w:rsidP="00D008ED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2"/>
              </w:rPr>
            </w:pPr>
            <w:r w:rsidRPr="00062AED">
              <w:rPr>
                <w:i/>
                <w:color w:val="000000"/>
                <w:sz w:val="22"/>
              </w:rPr>
              <w:t>Gelir modeliniz nedir? (Nereden para kazanacaksınız? Ürün/Hizmet satışı, komisyon, üyelik, reklam alma, gelir ortaklığı vb.)</w:t>
            </w:r>
          </w:p>
          <w:p w14:paraId="1E371056" w14:textId="77777777" w:rsidR="00D008ED" w:rsidRPr="00062AED" w:rsidRDefault="00D008ED" w:rsidP="00D008ED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2"/>
              </w:rPr>
            </w:pPr>
            <w:r w:rsidRPr="00062AED">
              <w:rPr>
                <w:i/>
                <w:color w:val="000000"/>
                <w:sz w:val="22"/>
              </w:rPr>
              <w:t>Ürün/hizmetlerinizin fiyatlandırmasını nasıl yaptığınızı açıklayınız.</w:t>
            </w:r>
          </w:p>
          <w:p w14:paraId="41A9E7D1" w14:textId="1CEE5143" w:rsidR="00D008ED" w:rsidRDefault="00D008ED" w:rsidP="00D008ED">
            <w:pPr>
              <w:numPr>
                <w:ilvl w:val="0"/>
                <w:numId w:val="12"/>
              </w:numPr>
              <w:jc w:val="both"/>
              <w:rPr>
                <w:i/>
                <w:color w:val="000000"/>
                <w:sz w:val="22"/>
              </w:rPr>
            </w:pPr>
            <w:r w:rsidRPr="00062AED">
              <w:rPr>
                <w:i/>
                <w:color w:val="000000"/>
                <w:sz w:val="22"/>
              </w:rPr>
              <w:t xml:space="preserve">Müşterileriniz ödemelerini hangi yolla yapıyor? (nakit, taksitli, kredi kartı </w:t>
            </w:r>
            <w:r w:rsidR="004479F0" w:rsidRPr="00062AED">
              <w:rPr>
                <w:i/>
                <w:color w:val="000000"/>
                <w:sz w:val="22"/>
              </w:rPr>
              <w:t>vb.</w:t>
            </w:r>
            <w:r w:rsidRPr="00062AED">
              <w:rPr>
                <w:i/>
                <w:color w:val="000000"/>
                <w:sz w:val="22"/>
              </w:rPr>
              <w:t>)</w:t>
            </w:r>
          </w:p>
          <w:p w14:paraId="7DB03EBE" w14:textId="77777777" w:rsidR="005863C2" w:rsidRPr="00062AED" w:rsidRDefault="005863C2" w:rsidP="001A0B55">
            <w:pPr>
              <w:ind w:left="720"/>
              <w:jc w:val="both"/>
              <w:rPr>
                <w:i/>
                <w:color w:val="000000"/>
                <w:sz w:val="22"/>
              </w:rPr>
            </w:pPr>
          </w:p>
          <w:p w14:paraId="2E2F066F" w14:textId="59FFB714" w:rsidR="00D008ED" w:rsidRDefault="00D008ED" w:rsidP="00D008ED">
            <w:pPr>
              <w:jc w:val="both"/>
              <w:rPr>
                <w:i/>
                <w:color w:val="000000"/>
                <w:sz w:val="22"/>
              </w:rPr>
            </w:pPr>
          </w:p>
          <w:p w14:paraId="421F4DD0" w14:textId="77777777" w:rsidR="00321020" w:rsidRPr="00062AED" w:rsidRDefault="00321020" w:rsidP="00D008ED">
            <w:pPr>
              <w:jc w:val="both"/>
              <w:rPr>
                <w:i/>
                <w:color w:val="000000"/>
                <w:sz w:val="22"/>
              </w:rPr>
            </w:pPr>
          </w:p>
          <w:tbl>
            <w:tblPr>
              <w:tblpPr w:leftFromText="141" w:rightFromText="141" w:vertAnchor="text" w:horzAnchor="margin" w:tblpX="-72" w:tblpY="150"/>
              <w:tblOverlap w:val="never"/>
              <w:tblW w:w="991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94"/>
              <w:gridCol w:w="411"/>
              <w:gridCol w:w="30"/>
              <w:gridCol w:w="381"/>
              <w:gridCol w:w="113"/>
              <w:gridCol w:w="298"/>
              <w:gridCol w:w="102"/>
              <w:gridCol w:w="310"/>
              <w:gridCol w:w="90"/>
              <w:gridCol w:w="321"/>
              <w:gridCol w:w="79"/>
              <w:gridCol w:w="332"/>
              <w:gridCol w:w="68"/>
              <w:gridCol w:w="343"/>
              <w:gridCol w:w="57"/>
              <w:gridCol w:w="355"/>
              <w:gridCol w:w="45"/>
              <w:gridCol w:w="366"/>
              <w:gridCol w:w="34"/>
              <w:gridCol w:w="377"/>
              <w:gridCol w:w="23"/>
              <w:gridCol w:w="388"/>
              <w:gridCol w:w="12"/>
              <w:gridCol w:w="400"/>
              <w:gridCol w:w="930"/>
              <w:gridCol w:w="262"/>
              <w:gridCol w:w="1897"/>
            </w:tblGrid>
            <w:tr w:rsidR="00D008ED" w:rsidRPr="00062AED" w14:paraId="44E1F49A" w14:textId="77777777" w:rsidTr="00891FA7">
              <w:trPr>
                <w:trHeight w:val="315"/>
              </w:trPr>
              <w:tc>
                <w:tcPr>
                  <w:tcW w:w="9918" w:type="dxa"/>
                  <w:gridSpan w:val="27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168B11" w14:textId="3CD64356" w:rsidR="00D008ED" w:rsidRPr="00062AED" w:rsidRDefault="00891FA7" w:rsidP="00D008ED">
                  <w:pPr>
                    <w:jc w:val="center"/>
                    <w:rPr>
                      <w:b/>
                      <w:bCs/>
                    </w:rPr>
                  </w:pPr>
                  <w:r w:rsidRPr="00062AED">
                    <w:rPr>
                      <w:b/>
                      <w:bCs/>
                    </w:rPr>
                    <w:t xml:space="preserve">İŞLETME GELİRLERİ </w:t>
                  </w:r>
                </w:p>
              </w:tc>
            </w:tr>
            <w:tr w:rsidR="00D008ED" w:rsidRPr="00062AED" w14:paraId="258B1C32" w14:textId="77777777" w:rsidTr="00891FA7">
              <w:trPr>
                <w:trHeight w:val="387"/>
              </w:trPr>
              <w:tc>
                <w:tcPr>
                  <w:tcW w:w="1894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71813A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AYLAR</w:t>
                  </w:r>
                </w:p>
              </w:tc>
              <w:tc>
                <w:tcPr>
                  <w:tcW w:w="41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C775A46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1. AY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9CEFEDA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2. AY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513DFB7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3. AY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67A4640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4. AY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BE5C5C4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5. AY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E0B2BD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6. AY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F35E1E3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7. AY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127AA84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8. AY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9C556C1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9. AY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29E0AEB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10. AY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415CD49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11. AY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3714349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12. AY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14:paraId="1B2F123A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1. YIL TOPLAM</w:t>
                  </w:r>
                </w:p>
              </w:tc>
              <w:tc>
                <w:tcPr>
                  <w:tcW w:w="1897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7DAF237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2. YIL TOPLAM</w:t>
                  </w:r>
                </w:p>
              </w:tc>
            </w:tr>
            <w:tr w:rsidR="00D008ED" w:rsidRPr="00062AED" w14:paraId="5F8B6D85" w14:textId="77777777" w:rsidTr="00891FA7">
              <w:trPr>
                <w:trHeight w:val="227"/>
              </w:trPr>
              <w:tc>
                <w:tcPr>
                  <w:tcW w:w="1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C57983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Ürün/Hizmet 1 (en çok satılan)</w:t>
                  </w: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D37E25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9B05F7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40BB3C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5BB2DB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E94F08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89A6B9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CDBF41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2EF55C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878E9B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76B563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197227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3D1E2E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8BBA6A7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F50345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008ED" w:rsidRPr="00062AED" w14:paraId="73BA154D" w14:textId="77777777" w:rsidTr="00891FA7">
              <w:trPr>
                <w:trHeight w:val="227"/>
              </w:trPr>
              <w:tc>
                <w:tcPr>
                  <w:tcW w:w="1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F5601C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Ürün/Hizmet 2</w:t>
                  </w: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74CF04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3692D1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AB158B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66697C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E99AC7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E3B13D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134F0C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CC49B0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33C5F8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3E9DA0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31D77E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24EAD9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5233DD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9C857E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008ED" w:rsidRPr="00062AED" w14:paraId="2F10143A" w14:textId="77777777" w:rsidTr="00891FA7">
              <w:trPr>
                <w:trHeight w:val="227"/>
              </w:trPr>
              <w:tc>
                <w:tcPr>
                  <w:tcW w:w="1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D025B5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Ürün/Hizmet 3</w:t>
                  </w: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43589D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AB39EE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DA3075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81EE4A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9F7B67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4DF52E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C3F2F4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4C3D40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D6AC72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A27657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A2DB24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BDF7BA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D579F4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B46840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008ED" w:rsidRPr="00062AED" w14:paraId="18FE4873" w14:textId="77777777" w:rsidTr="00891FA7">
              <w:trPr>
                <w:trHeight w:val="227"/>
              </w:trPr>
              <w:tc>
                <w:tcPr>
                  <w:tcW w:w="1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E4B8A9" w14:textId="77777777" w:rsidR="00D008ED" w:rsidRPr="00062AED" w:rsidRDefault="00D008ED" w:rsidP="00D008ED">
                  <w:pPr>
                    <w:rPr>
                      <w:sz w:val="18"/>
                    </w:rPr>
                  </w:pPr>
                  <w:r w:rsidRPr="00062AED">
                    <w:rPr>
                      <w:sz w:val="18"/>
                    </w:rPr>
                    <w:t>Diğer (kalan tümü)</w:t>
                  </w: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8CD8B9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632D4A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CD41EE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671D54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DCFF7F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429F21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DF6F5C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BFE301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747B40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A91094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EDDECB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891A92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1CCFA3A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A85CD6" w14:textId="77777777" w:rsidR="00D008ED" w:rsidRPr="00062AED" w:rsidRDefault="00D008ED" w:rsidP="00D008ED">
                  <w:r w:rsidRPr="00062AED">
                    <w:t> </w:t>
                  </w:r>
                </w:p>
              </w:tc>
            </w:tr>
            <w:tr w:rsidR="00D008ED" w:rsidRPr="00062AED" w14:paraId="5E8779D1" w14:textId="77777777" w:rsidTr="00891FA7">
              <w:trPr>
                <w:trHeight w:val="227"/>
              </w:trPr>
              <w:tc>
                <w:tcPr>
                  <w:tcW w:w="1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E2E1AEC" w14:textId="77777777" w:rsidR="00D008ED" w:rsidRPr="00062AED" w:rsidRDefault="00D008ED" w:rsidP="00D008ED">
                  <w:pPr>
                    <w:rPr>
                      <w:sz w:val="18"/>
                    </w:rPr>
                  </w:pPr>
                  <w:r w:rsidRPr="00062AED">
                    <w:rPr>
                      <w:sz w:val="18"/>
                    </w:rPr>
                    <w:t>Satış dışı gelirler</w:t>
                  </w: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9CBC3F2" w14:textId="77777777" w:rsidR="00D008ED" w:rsidRPr="00062AED" w:rsidRDefault="00D008ED" w:rsidP="00D008ED"/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92910A1" w14:textId="77777777" w:rsidR="00D008ED" w:rsidRPr="00062AED" w:rsidRDefault="00D008ED" w:rsidP="00D008ED"/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76FB1C0" w14:textId="77777777" w:rsidR="00D008ED" w:rsidRPr="00062AED" w:rsidRDefault="00D008ED" w:rsidP="00D008ED"/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302F49B" w14:textId="77777777" w:rsidR="00D008ED" w:rsidRPr="00062AED" w:rsidRDefault="00D008ED" w:rsidP="00D008ED"/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36EC0B0" w14:textId="77777777" w:rsidR="00D008ED" w:rsidRPr="00062AED" w:rsidRDefault="00D008ED" w:rsidP="00D008ED"/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AE30CCF" w14:textId="77777777" w:rsidR="00D008ED" w:rsidRPr="00062AED" w:rsidRDefault="00D008ED" w:rsidP="00D008ED"/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36F381D" w14:textId="77777777" w:rsidR="00D008ED" w:rsidRPr="00062AED" w:rsidRDefault="00D008ED" w:rsidP="00D008ED"/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CC8A559" w14:textId="77777777" w:rsidR="00D008ED" w:rsidRPr="00062AED" w:rsidRDefault="00D008ED" w:rsidP="00D008ED"/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87C27FD" w14:textId="77777777" w:rsidR="00D008ED" w:rsidRPr="00062AED" w:rsidRDefault="00D008ED" w:rsidP="00D008ED"/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E16FB09" w14:textId="77777777" w:rsidR="00D008ED" w:rsidRPr="00062AED" w:rsidRDefault="00D008ED" w:rsidP="00D008ED"/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2A97836" w14:textId="77777777" w:rsidR="00D008ED" w:rsidRPr="00062AED" w:rsidRDefault="00D008ED" w:rsidP="00D008ED"/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A7597D8" w14:textId="77777777" w:rsidR="00D008ED" w:rsidRPr="00062AED" w:rsidRDefault="00D008ED" w:rsidP="00D008ED"/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14:paraId="1C4F0659" w14:textId="77777777" w:rsidR="00D008ED" w:rsidRPr="00062AED" w:rsidRDefault="00D008ED" w:rsidP="00D008ED"/>
              </w:tc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EB345BF" w14:textId="77777777" w:rsidR="00D008ED" w:rsidRPr="00062AED" w:rsidRDefault="00D008ED" w:rsidP="00D008ED"/>
              </w:tc>
            </w:tr>
            <w:tr w:rsidR="00D008ED" w:rsidRPr="00062AED" w14:paraId="49D85581" w14:textId="77777777" w:rsidTr="00891FA7">
              <w:trPr>
                <w:trHeight w:val="227"/>
              </w:trPr>
              <w:tc>
                <w:tcPr>
                  <w:tcW w:w="1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592111" w14:textId="77777777" w:rsidR="00D008ED" w:rsidRPr="00062AED" w:rsidRDefault="00D008ED" w:rsidP="00D008ED">
                  <w:pPr>
                    <w:rPr>
                      <w:b/>
                      <w:bCs/>
                    </w:rPr>
                  </w:pPr>
                  <w:r w:rsidRPr="00062AED">
                    <w:rPr>
                      <w:b/>
                      <w:bCs/>
                    </w:rPr>
                    <w:t>TOPLAM GELİR</w:t>
                  </w: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C56505C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655A253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E41403C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4A4831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4C04629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505BE1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E17711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A1A716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093BDA6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DF6E28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C91E11A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37583DA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502121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313CE26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008ED" w:rsidRPr="00062AED" w14:paraId="0128622D" w14:textId="77777777" w:rsidTr="00891FA7">
              <w:trPr>
                <w:trHeight w:val="300"/>
              </w:trPr>
              <w:tc>
                <w:tcPr>
                  <w:tcW w:w="18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551D91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5C0623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9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644AF9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9D1FA1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D32FFE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E4E836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AD174A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7634A25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206C98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F2E67F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8189D4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914EE1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8BBE71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15D170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5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108E1A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008ED" w:rsidRPr="00062AED" w14:paraId="2B3C8D63" w14:textId="77777777" w:rsidTr="00891FA7">
              <w:trPr>
                <w:trHeight w:val="315"/>
              </w:trPr>
              <w:tc>
                <w:tcPr>
                  <w:tcW w:w="9918" w:type="dxa"/>
                  <w:gridSpan w:val="27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4B0CF4" w14:textId="3415733A" w:rsidR="00D008ED" w:rsidRPr="00062AED" w:rsidRDefault="00D008ED" w:rsidP="00D008ED">
                  <w:pPr>
                    <w:jc w:val="center"/>
                    <w:rPr>
                      <w:b/>
                      <w:bCs/>
                    </w:rPr>
                  </w:pPr>
                  <w:r w:rsidRPr="00062AED">
                    <w:rPr>
                      <w:b/>
                      <w:bCs/>
                    </w:rPr>
                    <w:t>İŞLETME GİDERLE</w:t>
                  </w:r>
                  <w:r w:rsidR="00891FA7" w:rsidRPr="00062AED">
                    <w:rPr>
                      <w:b/>
                      <w:bCs/>
                    </w:rPr>
                    <w:t xml:space="preserve">Rİ </w:t>
                  </w:r>
                </w:p>
              </w:tc>
            </w:tr>
            <w:tr w:rsidR="00D008ED" w:rsidRPr="00062AED" w14:paraId="465282CC" w14:textId="77777777" w:rsidTr="00891FA7">
              <w:trPr>
                <w:trHeight w:val="471"/>
              </w:trPr>
              <w:tc>
                <w:tcPr>
                  <w:tcW w:w="1894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08DC66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AYLAR</w:t>
                  </w:r>
                </w:p>
              </w:tc>
              <w:tc>
                <w:tcPr>
                  <w:tcW w:w="41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FC0FE7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1. AY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FB0728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2. AY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84E5521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3. AY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024DDC1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4. AY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5C1E3D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5. AY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600DE01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6. AY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51B004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7. AY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ADA799F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8. AY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A789F75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9. AY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08A050D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10. AY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9F08A61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11. AY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4BF99017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12. AY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bottom"/>
                  <w:hideMark/>
                </w:tcPr>
                <w:p w14:paraId="4019AEED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1. YIL TOPLAM</w:t>
                  </w:r>
                </w:p>
              </w:tc>
              <w:tc>
                <w:tcPr>
                  <w:tcW w:w="1897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34589B81" w14:textId="77777777" w:rsidR="00D008ED" w:rsidRPr="00062AED" w:rsidRDefault="00D008ED" w:rsidP="00D008E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62AED">
                    <w:rPr>
                      <w:b/>
                      <w:bCs/>
                      <w:sz w:val="18"/>
                      <w:szCs w:val="18"/>
                    </w:rPr>
                    <w:t>2. YIL TOPLAM</w:t>
                  </w:r>
                </w:p>
              </w:tc>
            </w:tr>
            <w:tr w:rsidR="00D008ED" w:rsidRPr="00062AED" w14:paraId="07B46F82" w14:textId="77777777" w:rsidTr="00891FA7">
              <w:trPr>
                <w:trHeight w:val="230"/>
              </w:trPr>
              <w:tc>
                <w:tcPr>
                  <w:tcW w:w="1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670AB44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Hammadde giderleri</w:t>
                  </w: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6743C5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9F9DE8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798FBD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8C4A48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0A997B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AEB7C3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CC7089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05FDD4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E7817C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5F5939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EEBE1E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0059A4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E7BD320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5F57B3" w14:textId="77777777" w:rsidR="00D008ED" w:rsidRPr="00062AED" w:rsidRDefault="00D008ED" w:rsidP="00D008ED">
                  <w:pPr>
                    <w:jc w:val="right"/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008ED" w:rsidRPr="00062AED" w14:paraId="293BB935" w14:textId="77777777" w:rsidTr="00891FA7">
              <w:trPr>
                <w:trHeight w:val="230"/>
              </w:trPr>
              <w:tc>
                <w:tcPr>
                  <w:tcW w:w="1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267CE8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Personel giderleri</w:t>
                  </w: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92B057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83CE33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8A5723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3DC709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097EA1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4BE8F0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34222C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0FA371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FDD507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E2697B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F53F38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870F46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561D8A7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C171E8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008ED" w:rsidRPr="00062AED" w14:paraId="0DAEB957" w14:textId="77777777" w:rsidTr="00891FA7">
              <w:trPr>
                <w:trHeight w:val="230"/>
              </w:trPr>
              <w:tc>
                <w:tcPr>
                  <w:tcW w:w="1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3CFD9E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Kira giderleri</w:t>
                  </w: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DA8EAA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9FB167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658541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B5B102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F545B84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479CDC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598FD2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EF3459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B7F1A1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BD8946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482FD4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5F92FC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396A584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5875DE" w14:textId="77777777" w:rsidR="00D008ED" w:rsidRPr="00062AED" w:rsidRDefault="00D008ED" w:rsidP="00D008ED">
                  <w:r w:rsidRPr="00062AED">
                    <w:t> </w:t>
                  </w:r>
                </w:p>
              </w:tc>
            </w:tr>
            <w:tr w:rsidR="00D008ED" w:rsidRPr="00062AED" w14:paraId="61782E74" w14:textId="77777777" w:rsidTr="00891FA7">
              <w:trPr>
                <w:trHeight w:val="230"/>
              </w:trPr>
              <w:tc>
                <w:tcPr>
                  <w:tcW w:w="1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090378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Enerji giderleri</w:t>
                  </w: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D6C34D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0F1700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F2240B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5DAEBB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053BFC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DB1CB8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E9A784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CC69A4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FD87A0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48F72B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3EF1A1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C8927F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A8BFEB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D7738A" w14:textId="77777777" w:rsidR="00D008ED" w:rsidRPr="00062AED" w:rsidRDefault="00D008ED" w:rsidP="00D008ED">
                  <w:r w:rsidRPr="00062AED">
                    <w:t> </w:t>
                  </w:r>
                </w:p>
              </w:tc>
            </w:tr>
            <w:tr w:rsidR="00D008ED" w:rsidRPr="00062AED" w14:paraId="17A2570B" w14:textId="77777777" w:rsidTr="00891FA7">
              <w:trPr>
                <w:trHeight w:val="230"/>
              </w:trPr>
              <w:tc>
                <w:tcPr>
                  <w:tcW w:w="1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9AF041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Pazarlama giderleri</w:t>
                  </w: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FFDED5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145676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45D8D8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9C8022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EC4B87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1A5635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69F2C5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9315ED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BD254C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4CCCB9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3568F47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C367DE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57477A7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1F30DD" w14:textId="77777777" w:rsidR="00D008ED" w:rsidRPr="00062AED" w:rsidRDefault="00D008ED" w:rsidP="00D008ED">
                  <w:r w:rsidRPr="00062AED">
                    <w:t> </w:t>
                  </w:r>
                </w:p>
              </w:tc>
            </w:tr>
            <w:tr w:rsidR="00D008ED" w:rsidRPr="00062AED" w14:paraId="5234F639" w14:textId="77777777" w:rsidTr="00891FA7">
              <w:trPr>
                <w:trHeight w:val="230"/>
              </w:trPr>
              <w:tc>
                <w:tcPr>
                  <w:tcW w:w="1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F202C8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Muhasebe danışman</w:t>
                  </w: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619EED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1AD5FF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9060B0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DA43F5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6E104D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745561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FC4A4D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BB1A34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E91981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8430D2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51C2A7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A55CC1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E43B04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6B8FFAB" w14:textId="77777777" w:rsidR="00D008ED" w:rsidRPr="00062AED" w:rsidRDefault="00D008ED" w:rsidP="00D008ED">
                  <w:r w:rsidRPr="00062AED">
                    <w:t> </w:t>
                  </w:r>
                </w:p>
              </w:tc>
            </w:tr>
            <w:tr w:rsidR="00D008ED" w:rsidRPr="00062AED" w14:paraId="41B8963E" w14:textId="77777777" w:rsidTr="00891FA7">
              <w:trPr>
                <w:trHeight w:val="230"/>
              </w:trPr>
              <w:tc>
                <w:tcPr>
                  <w:tcW w:w="1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D6BDE6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Vergi giderleri</w:t>
                  </w: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400E8D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7B0393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44FBC3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7B4E1D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70AC6A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933E57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CB75A9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6D9702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46ED8F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146BE1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7B63EA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B4E54B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CD4D8D" w14:textId="77777777" w:rsidR="00D008ED" w:rsidRPr="00062AED" w:rsidRDefault="00D008ED" w:rsidP="00D008ED">
                  <w:r w:rsidRPr="00062AED">
                    <w:t> 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251C3A" w14:textId="77777777" w:rsidR="00D008ED" w:rsidRPr="00062AED" w:rsidRDefault="00D008ED" w:rsidP="00D008ED">
                  <w:r w:rsidRPr="00062AED">
                    <w:t> </w:t>
                  </w:r>
                </w:p>
              </w:tc>
            </w:tr>
            <w:tr w:rsidR="00D008ED" w:rsidRPr="00062AED" w14:paraId="1180AED9" w14:textId="77777777" w:rsidTr="00891FA7">
              <w:trPr>
                <w:trHeight w:val="230"/>
              </w:trPr>
              <w:tc>
                <w:tcPr>
                  <w:tcW w:w="1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16892B4" w14:textId="77777777" w:rsidR="00D008ED" w:rsidRPr="00062AED" w:rsidRDefault="00D008ED" w:rsidP="00D008ED">
                  <w:pPr>
                    <w:rPr>
                      <w:sz w:val="18"/>
                      <w:szCs w:val="18"/>
                    </w:rPr>
                  </w:pPr>
                  <w:r w:rsidRPr="00062AED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3D0ED7E" w14:textId="77777777" w:rsidR="00D008ED" w:rsidRPr="00062AED" w:rsidRDefault="00D008ED" w:rsidP="00D008ED"/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133B60C" w14:textId="77777777" w:rsidR="00D008ED" w:rsidRPr="00062AED" w:rsidRDefault="00D008ED" w:rsidP="00D008ED"/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7DB9179" w14:textId="77777777" w:rsidR="00D008ED" w:rsidRPr="00062AED" w:rsidRDefault="00D008ED" w:rsidP="00D008ED"/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D68A1C0" w14:textId="77777777" w:rsidR="00D008ED" w:rsidRPr="00062AED" w:rsidRDefault="00D008ED" w:rsidP="00D008ED"/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2124367" w14:textId="77777777" w:rsidR="00D008ED" w:rsidRPr="00062AED" w:rsidRDefault="00D008ED" w:rsidP="00D008ED"/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1B09B9E" w14:textId="77777777" w:rsidR="00D008ED" w:rsidRPr="00062AED" w:rsidRDefault="00D008ED" w:rsidP="00D008ED"/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F4E9DAA" w14:textId="77777777" w:rsidR="00D008ED" w:rsidRPr="00062AED" w:rsidRDefault="00D008ED" w:rsidP="00D008ED"/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603757A" w14:textId="77777777" w:rsidR="00D008ED" w:rsidRPr="00062AED" w:rsidRDefault="00D008ED" w:rsidP="00D008ED"/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DBE9752" w14:textId="77777777" w:rsidR="00D008ED" w:rsidRPr="00062AED" w:rsidRDefault="00D008ED" w:rsidP="00D008ED"/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3C00200" w14:textId="77777777" w:rsidR="00D008ED" w:rsidRPr="00062AED" w:rsidRDefault="00D008ED" w:rsidP="00D008ED"/>
              </w:tc>
              <w:tc>
                <w:tcPr>
                  <w:tcW w:w="4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8199258" w14:textId="77777777" w:rsidR="00D008ED" w:rsidRPr="00062AED" w:rsidRDefault="00D008ED" w:rsidP="00D008ED"/>
              </w:tc>
              <w:tc>
                <w:tcPr>
                  <w:tcW w:w="41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80FF35D" w14:textId="77777777" w:rsidR="00D008ED" w:rsidRPr="00062AED" w:rsidRDefault="00D008ED" w:rsidP="00D008ED"/>
              </w:tc>
              <w:tc>
                <w:tcPr>
                  <w:tcW w:w="11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14:paraId="76F815DE" w14:textId="77777777" w:rsidR="00D008ED" w:rsidRPr="00062AED" w:rsidRDefault="00D008ED" w:rsidP="00D008ED"/>
              </w:tc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66BD2BF" w14:textId="77777777" w:rsidR="00D008ED" w:rsidRPr="00062AED" w:rsidRDefault="00D008ED" w:rsidP="00D008ED"/>
              </w:tc>
            </w:tr>
            <w:tr w:rsidR="00D008ED" w:rsidRPr="00062AED" w14:paraId="6E612D34" w14:textId="77777777" w:rsidTr="00891FA7">
              <w:trPr>
                <w:trHeight w:val="315"/>
              </w:trPr>
              <w:tc>
                <w:tcPr>
                  <w:tcW w:w="1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C07CEC" w14:textId="77777777" w:rsidR="00D008ED" w:rsidRPr="00062AED" w:rsidRDefault="00D008ED" w:rsidP="00D008ED">
                  <w:pPr>
                    <w:rPr>
                      <w:b/>
                      <w:bCs/>
                    </w:rPr>
                  </w:pPr>
                  <w:r w:rsidRPr="00062AED">
                    <w:rPr>
                      <w:b/>
                      <w:bCs/>
                    </w:rPr>
                    <w:t>TOPLAM GİDER</w:t>
                  </w:r>
                </w:p>
              </w:tc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852527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5EF2494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25B32AF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FB43326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1B0EE5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C175C15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73452E5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D5CD6AF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A4D9F4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4A5270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4962A4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59D9CA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1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A04D44D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517779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62AED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D008ED" w:rsidRPr="00062AED" w14:paraId="1307DF0C" w14:textId="77777777" w:rsidTr="00891FA7">
              <w:trPr>
                <w:trHeight w:val="315"/>
              </w:trPr>
              <w:tc>
                <w:tcPr>
                  <w:tcW w:w="1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4E45360" w14:textId="77777777" w:rsidR="00D008ED" w:rsidRPr="00062AED" w:rsidRDefault="00D008ED" w:rsidP="00D008ED">
                  <w:pPr>
                    <w:rPr>
                      <w:b/>
                      <w:bCs/>
                    </w:rPr>
                  </w:pPr>
                  <w:r w:rsidRPr="00062AED">
                    <w:rPr>
                      <w:b/>
                      <w:bCs/>
                    </w:rPr>
                    <w:t>GELİR GİDER FARKI</w:t>
                  </w:r>
                </w:p>
              </w:tc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465F43CC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4FB8B7BE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7C6DCB50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1B1DAD5B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5C90481C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262B4206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6490B093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1DD2F3C9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40DF2D94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4CE44C26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6D4A2F49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5204E96C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217BAF46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14:paraId="20FFDE82" w14:textId="77777777" w:rsidR="00D008ED" w:rsidRPr="00062AED" w:rsidRDefault="00D008ED" w:rsidP="00D008E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008ED" w:rsidRPr="00062AED" w14:paraId="5B003F19" w14:textId="77777777" w:rsidTr="00891FA7">
              <w:trPr>
                <w:trHeight w:val="315"/>
              </w:trPr>
              <w:tc>
                <w:tcPr>
                  <w:tcW w:w="9918" w:type="dxa"/>
                  <w:gridSpan w:val="27"/>
                  <w:tcBorders>
                    <w:top w:val="single" w:sz="4" w:space="0" w:color="auto"/>
                  </w:tcBorders>
                  <w:shd w:val="clear" w:color="000000" w:fill="FFFFFF"/>
                  <w:vAlign w:val="center"/>
                </w:tcPr>
                <w:p w14:paraId="30047D37" w14:textId="77777777" w:rsidR="00D008ED" w:rsidRPr="00062AED" w:rsidRDefault="00D008ED" w:rsidP="00D008ED">
                  <w:pPr>
                    <w:rPr>
                      <w:i/>
                      <w:color w:val="000000"/>
                      <w:sz w:val="18"/>
                      <w:szCs w:val="18"/>
                    </w:rPr>
                  </w:pPr>
                  <w:r w:rsidRPr="00062AED">
                    <w:rPr>
                      <w:i/>
                      <w:color w:val="000000"/>
                      <w:sz w:val="18"/>
                      <w:szCs w:val="18"/>
                    </w:rPr>
                    <w:t>* İşletmenin kuruluş tarihinden itibaren doldurulacaktır.</w:t>
                  </w:r>
                </w:p>
                <w:p w14:paraId="3744871D" w14:textId="677D90ED" w:rsidR="00D008ED" w:rsidRPr="00062AED" w:rsidRDefault="00D008ED" w:rsidP="001A0B55">
                  <w:pPr>
                    <w:rPr>
                      <w:i/>
                      <w:color w:val="000000"/>
                      <w:sz w:val="18"/>
                      <w:szCs w:val="18"/>
                    </w:rPr>
                  </w:pPr>
                  <w:r w:rsidRPr="00062AED">
                    <w:rPr>
                      <w:i/>
                      <w:color w:val="000000"/>
                      <w:sz w:val="18"/>
                      <w:szCs w:val="18"/>
                    </w:rPr>
                    <w:t>Örneğin işletmenizin kuruluş tarihi itibariyle 7. ayında bu formu dolduruyorsanız ilk 7 ay için gerçekleşen gelir/gideri tabloya yazınız. Geriye kalan aylar için ise tahmini gelir/gider beklentilerinizi yazınız.</w:t>
                  </w:r>
                  <w:r w:rsidR="001A0B55">
                    <w:rPr>
                      <w:i/>
                      <w:color w:val="000000"/>
                      <w:sz w:val="18"/>
                      <w:szCs w:val="18"/>
                    </w:rPr>
                    <w:t xml:space="preserve"> İşletmeyi açmadıysanız </w:t>
                  </w:r>
                  <w:r w:rsidR="001A0B55" w:rsidRPr="00062AED">
                    <w:rPr>
                      <w:i/>
                      <w:color w:val="000000"/>
                      <w:sz w:val="18"/>
                      <w:szCs w:val="18"/>
                    </w:rPr>
                    <w:t>tahmini gelir/gider beklentilerinizi yazınız</w:t>
                  </w:r>
                  <w:r w:rsidR="001A0B55">
                    <w:rPr>
                      <w:i/>
                      <w:color w:val="000000"/>
                      <w:sz w:val="18"/>
                      <w:szCs w:val="18"/>
                    </w:rPr>
                    <w:t xml:space="preserve">. </w:t>
                  </w:r>
                </w:p>
              </w:tc>
            </w:tr>
          </w:tbl>
          <w:p w14:paraId="42DEC17D" w14:textId="06BDEED2" w:rsidR="00013E02" w:rsidRPr="00062AED" w:rsidRDefault="00013E02" w:rsidP="00D008ED">
            <w:pPr>
              <w:jc w:val="both"/>
              <w:rPr>
                <w:i/>
                <w:color w:val="000000"/>
                <w:sz w:val="22"/>
              </w:rPr>
            </w:pPr>
          </w:p>
        </w:tc>
      </w:tr>
    </w:tbl>
    <w:p w14:paraId="6B583104" w14:textId="591245E8" w:rsidR="004479F0" w:rsidRPr="00062AED" w:rsidRDefault="004479F0" w:rsidP="00013E02">
      <w:pPr>
        <w:rPr>
          <w:b/>
          <w:sz w:val="24"/>
          <w:szCs w:val="24"/>
        </w:rPr>
      </w:pPr>
    </w:p>
    <w:sectPr w:rsidR="004479F0" w:rsidRPr="00062AED" w:rsidSect="006672D3">
      <w:headerReference w:type="default" r:id="rId9"/>
      <w:headerReference w:type="first" r:id="rId10"/>
      <w:pgSz w:w="11906" w:h="16838"/>
      <w:pgMar w:top="1417" w:right="991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9BACC" w14:textId="77777777" w:rsidR="0045064B" w:rsidRDefault="0045064B" w:rsidP="00D6771F">
      <w:r>
        <w:separator/>
      </w:r>
    </w:p>
  </w:endnote>
  <w:endnote w:type="continuationSeparator" w:id="0">
    <w:p w14:paraId="153AA185" w14:textId="77777777" w:rsidR="0045064B" w:rsidRDefault="0045064B" w:rsidP="00D67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7937A" w14:textId="77777777" w:rsidR="0045064B" w:rsidRDefault="0045064B" w:rsidP="00D6771F">
      <w:r>
        <w:separator/>
      </w:r>
    </w:p>
  </w:footnote>
  <w:footnote w:type="continuationSeparator" w:id="0">
    <w:p w14:paraId="39455E3A" w14:textId="77777777" w:rsidR="0045064B" w:rsidRDefault="0045064B" w:rsidP="00D67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A702B" w14:textId="5A2A62E4" w:rsidR="00697729" w:rsidRPr="004363AC" w:rsidRDefault="00697729" w:rsidP="00771D85">
    <w:pPr>
      <w:pStyle w:val="stBilgi"/>
      <w:tabs>
        <w:tab w:val="clear" w:pos="4536"/>
        <w:tab w:val="clear" w:pos="9072"/>
        <w:tab w:val="left" w:pos="7948"/>
      </w:tabs>
      <w:rPr>
        <w:bCs/>
        <w:kern w:val="16"/>
        <w:position w:val="2"/>
        <w:sz w:val="24"/>
        <w:szCs w:val="24"/>
      </w:rPr>
    </w:pPr>
    <w:r w:rsidRPr="004363AC">
      <w:rPr>
        <w:bCs/>
        <w:kern w:val="16"/>
        <w:position w:val="2"/>
        <w:sz w:val="24"/>
        <w:szCs w:val="24"/>
      </w:rPr>
      <w:t xml:space="preserve">                   </w:t>
    </w:r>
    <w:r>
      <w:rPr>
        <w:bCs/>
        <w:kern w:val="16"/>
        <w:position w:val="2"/>
        <w:sz w:val="24"/>
        <w:szCs w:val="24"/>
      </w:rPr>
      <w:tab/>
    </w:r>
  </w:p>
  <w:p w14:paraId="7593FB0E" w14:textId="1DABDC5E" w:rsidR="00697729" w:rsidRDefault="00697729" w:rsidP="00771D85">
    <w:pPr>
      <w:pStyle w:val="stBilgi"/>
      <w:tabs>
        <w:tab w:val="clear" w:pos="4536"/>
        <w:tab w:val="clear" w:pos="9072"/>
        <w:tab w:val="left" w:pos="2685"/>
        <w:tab w:val="left" w:pos="7948"/>
      </w:tabs>
      <w:rPr>
        <w:bCs/>
        <w:kern w:val="16"/>
        <w:position w:val="2"/>
        <w:sz w:val="24"/>
        <w:szCs w:val="24"/>
      </w:rPr>
    </w:pPr>
    <w:r>
      <w:rPr>
        <w:bCs/>
        <w:kern w:val="16"/>
        <w:position w:val="2"/>
        <w:sz w:val="24"/>
        <w:szCs w:val="24"/>
      </w:rPr>
      <w:tab/>
    </w:r>
    <w:r>
      <w:rPr>
        <w:bCs/>
        <w:kern w:val="16"/>
        <w:position w:val="2"/>
        <w:sz w:val="24"/>
        <w:szCs w:val="24"/>
      </w:rPr>
      <w:tab/>
    </w:r>
  </w:p>
  <w:p w14:paraId="2F4BB8CB" w14:textId="26DA2785" w:rsidR="00BA30AE" w:rsidRDefault="00BA30AE" w:rsidP="00BA30AE">
    <w:pPr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………………………. </w:t>
    </w:r>
    <w:r w:rsidR="00C36151">
      <w:rPr>
        <w:b/>
        <w:sz w:val="24"/>
        <w:szCs w:val="24"/>
      </w:rPr>
      <w:t xml:space="preserve">İŞ FİKRİ </w:t>
    </w:r>
  </w:p>
  <w:p w14:paraId="06FD04CA" w14:textId="77777777" w:rsidR="00BA30AE" w:rsidRPr="00347EDC" w:rsidRDefault="00BA30AE" w:rsidP="00BA30AE">
    <w:pPr>
      <w:jc w:val="center"/>
      <w:rPr>
        <w:b/>
        <w:sz w:val="24"/>
        <w:szCs w:val="24"/>
      </w:rPr>
    </w:pPr>
    <w:r>
      <w:rPr>
        <w:b/>
        <w:sz w:val="24"/>
        <w:szCs w:val="24"/>
      </w:rPr>
      <w:t>BAŞVURU FORMU</w:t>
    </w:r>
  </w:p>
  <w:p w14:paraId="61606B80" w14:textId="7ED54030" w:rsidR="00697729" w:rsidRPr="004363AC" w:rsidRDefault="00697729" w:rsidP="004363AC">
    <w:pPr>
      <w:pStyle w:val="stBilgi"/>
      <w:tabs>
        <w:tab w:val="left" w:pos="2685"/>
      </w:tabs>
      <w:rPr>
        <w:bCs/>
        <w:kern w:val="16"/>
        <w:position w:val="2"/>
        <w:sz w:val="24"/>
        <w:szCs w:val="24"/>
      </w:rPr>
    </w:pPr>
    <w:r>
      <w:rPr>
        <w:bCs/>
        <w:kern w:val="16"/>
        <w:position w:val="2"/>
        <w:sz w:val="24"/>
        <w:szCs w:val="24"/>
      </w:rPr>
      <w:tab/>
    </w:r>
  </w:p>
  <w:p w14:paraId="0493D336" w14:textId="6BBBA45C" w:rsidR="00697729" w:rsidRPr="004363AC" w:rsidRDefault="00697729" w:rsidP="00D6771F">
    <w:pPr>
      <w:pStyle w:val="stBilgi"/>
      <w:tabs>
        <w:tab w:val="clear" w:pos="4536"/>
        <w:tab w:val="clear" w:pos="9072"/>
        <w:tab w:val="left" w:pos="344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463DE" w14:textId="77777777" w:rsidR="00347EDC" w:rsidRDefault="00347EDC" w:rsidP="00347EDC">
    <w:pPr>
      <w:jc w:val="center"/>
      <w:rPr>
        <w:b/>
        <w:sz w:val="24"/>
        <w:szCs w:val="24"/>
      </w:rPr>
    </w:pPr>
  </w:p>
  <w:p w14:paraId="443B2D04" w14:textId="39790133" w:rsidR="00347EDC" w:rsidRDefault="00347EDC" w:rsidP="00347EDC">
    <w:pPr>
      <w:rPr>
        <w:b/>
        <w:sz w:val="24"/>
        <w:szCs w:val="24"/>
      </w:rPr>
    </w:pPr>
  </w:p>
  <w:p w14:paraId="3693AFF8" w14:textId="73B1AA9A" w:rsidR="00347EDC" w:rsidRDefault="00BA30AE" w:rsidP="00347EDC">
    <w:pPr>
      <w:jc w:val="center"/>
      <w:rPr>
        <w:b/>
        <w:sz w:val="24"/>
        <w:szCs w:val="24"/>
      </w:rPr>
    </w:pPr>
    <w:r>
      <w:rPr>
        <w:b/>
        <w:sz w:val="24"/>
        <w:szCs w:val="24"/>
      </w:rPr>
      <w:t>……………………….</w:t>
    </w:r>
    <w:r w:rsidR="00347EDC">
      <w:rPr>
        <w:b/>
        <w:sz w:val="24"/>
        <w:szCs w:val="24"/>
      </w:rPr>
      <w:t xml:space="preserve"> </w:t>
    </w:r>
    <w:r w:rsidR="00C36151">
      <w:rPr>
        <w:b/>
        <w:sz w:val="24"/>
        <w:szCs w:val="24"/>
      </w:rPr>
      <w:t xml:space="preserve">İŞ FİKRİ </w:t>
    </w:r>
  </w:p>
  <w:p w14:paraId="78036EF4" w14:textId="6E1103B0" w:rsidR="00347EDC" w:rsidRPr="00347EDC" w:rsidRDefault="00347EDC" w:rsidP="00347EDC">
    <w:pPr>
      <w:jc w:val="center"/>
      <w:rPr>
        <w:b/>
        <w:sz w:val="24"/>
        <w:szCs w:val="24"/>
      </w:rPr>
    </w:pPr>
    <w:r>
      <w:rPr>
        <w:b/>
        <w:sz w:val="24"/>
        <w:szCs w:val="24"/>
      </w:rPr>
      <w:t>BAŞVURU FORMU</w:t>
    </w:r>
  </w:p>
  <w:p w14:paraId="2B36CC7F" w14:textId="704FFA9A" w:rsidR="00347EDC" w:rsidRDefault="00347EDC" w:rsidP="00347EDC">
    <w:pPr>
      <w:pStyle w:val="stBilgi"/>
    </w:pPr>
  </w:p>
  <w:p w14:paraId="7ECF483A" w14:textId="792C3AEF" w:rsidR="00347EDC" w:rsidRDefault="00347EDC" w:rsidP="00347EDC">
    <w:pPr>
      <w:pStyle w:val="stBilgi"/>
    </w:pPr>
  </w:p>
  <w:p w14:paraId="30DDE606" w14:textId="77777777" w:rsidR="00347EDC" w:rsidRPr="00347EDC" w:rsidRDefault="00347EDC" w:rsidP="00347ED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92729"/>
    <w:multiLevelType w:val="hybridMultilevel"/>
    <w:tmpl w:val="206EA23E"/>
    <w:lvl w:ilvl="0" w:tplc="AE128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8A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BCE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DEB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9EB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F2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69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3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0A2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F040B8"/>
    <w:multiLevelType w:val="multilevel"/>
    <w:tmpl w:val="36524F7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0E4137F"/>
    <w:multiLevelType w:val="hybridMultilevel"/>
    <w:tmpl w:val="BDA60E14"/>
    <w:lvl w:ilvl="0" w:tplc="A0380A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63CD9"/>
    <w:multiLevelType w:val="multilevel"/>
    <w:tmpl w:val="1E201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272274B8"/>
    <w:multiLevelType w:val="hybridMultilevel"/>
    <w:tmpl w:val="A5867D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145DE"/>
    <w:multiLevelType w:val="hybridMultilevel"/>
    <w:tmpl w:val="62E42E54"/>
    <w:lvl w:ilvl="0" w:tplc="A398AB0E">
      <w:start w:val="1"/>
      <w:numFmt w:val="decimal"/>
      <w:lvlText w:val="%1-"/>
      <w:lvlJc w:val="left"/>
      <w:pPr>
        <w:ind w:left="785" w:hanging="360"/>
      </w:pPr>
      <w:rPr>
        <w:rFonts w:hint="default"/>
        <w:b/>
        <w:i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286F524D"/>
    <w:multiLevelType w:val="hybridMultilevel"/>
    <w:tmpl w:val="8C80AF0C"/>
    <w:lvl w:ilvl="0" w:tplc="546896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03185"/>
    <w:multiLevelType w:val="multilevel"/>
    <w:tmpl w:val="15F4AE1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55B276D"/>
    <w:multiLevelType w:val="hybridMultilevel"/>
    <w:tmpl w:val="DC4CDE58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0173E"/>
    <w:multiLevelType w:val="hybridMultilevel"/>
    <w:tmpl w:val="AACCEA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62CC0"/>
    <w:multiLevelType w:val="hybridMultilevel"/>
    <w:tmpl w:val="F462FC74"/>
    <w:lvl w:ilvl="0" w:tplc="C95417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C62863"/>
    <w:multiLevelType w:val="hybridMultilevel"/>
    <w:tmpl w:val="14AEC584"/>
    <w:lvl w:ilvl="0" w:tplc="F01E6A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E821DE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A7F92"/>
    <w:multiLevelType w:val="multilevel"/>
    <w:tmpl w:val="BFD6E7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4C3D73C6"/>
    <w:multiLevelType w:val="hybridMultilevel"/>
    <w:tmpl w:val="2BB07C32"/>
    <w:lvl w:ilvl="0" w:tplc="F38CD9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F3481"/>
    <w:multiLevelType w:val="multilevel"/>
    <w:tmpl w:val="C3122F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155611B"/>
    <w:multiLevelType w:val="multilevel"/>
    <w:tmpl w:val="1E201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563B4D1B"/>
    <w:multiLevelType w:val="multilevel"/>
    <w:tmpl w:val="88EC29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56F71C70"/>
    <w:multiLevelType w:val="multilevel"/>
    <w:tmpl w:val="1E201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5B2F5CB8"/>
    <w:multiLevelType w:val="hybridMultilevel"/>
    <w:tmpl w:val="E80C989E"/>
    <w:lvl w:ilvl="0" w:tplc="97041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6E2AAD"/>
    <w:multiLevelType w:val="hybridMultilevel"/>
    <w:tmpl w:val="9DCC3DFA"/>
    <w:lvl w:ilvl="0" w:tplc="C95417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E70217"/>
    <w:multiLevelType w:val="hybridMultilevel"/>
    <w:tmpl w:val="F71CABF2"/>
    <w:lvl w:ilvl="0" w:tplc="D8803B1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D6544"/>
    <w:multiLevelType w:val="hybridMultilevel"/>
    <w:tmpl w:val="9704F8D2"/>
    <w:lvl w:ilvl="0" w:tplc="12C8BF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15"/>
  </w:num>
  <w:num w:numId="4">
    <w:abstractNumId w:val="2"/>
  </w:num>
  <w:num w:numId="5">
    <w:abstractNumId w:val="1"/>
  </w:num>
  <w:num w:numId="6">
    <w:abstractNumId w:val="7"/>
  </w:num>
  <w:num w:numId="7">
    <w:abstractNumId w:val="11"/>
  </w:num>
  <w:num w:numId="8">
    <w:abstractNumId w:val="9"/>
  </w:num>
  <w:num w:numId="9">
    <w:abstractNumId w:val="4"/>
  </w:num>
  <w:num w:numId="10">
    <w:abstractNumId w:val="20"/>
  </w:num>
  <w:num w:numId="11">
    <w:abstractNumId w:val="14"/>
  </w:num>
  <w:num w:numId="12">
    <w:abstractNumId w:val="13"/>
  </w:num>
  <w:num w:numId="13">
    <w:abstractNumId w:val="18"/>
  </w:num>
  <w:num w:numId="14">
    <w:abstractNumId w:val="5"/>
  </w:num>
  <w:num w:numId="15">
    <w:abstractNumId w:val="17"/>
  </w:num>
  <w:num w:numId="16">
    <w:abstractNumId w:val="10"/>
  </w:num>
  <w:num w:numId="17">
    <w:abstractNumId w:val="6"/>
  </w:num>
  <w:num w:numId="18">
    <w:abstractNumId w:val="19"/>
  </w:num>
  <w:num w:numId="19">
    <w:abstractNumId w:val="0"/>
  </w:num>
  <w:num w:numId="20">
    <w:abstractNumId w:val="3"/>
  </w:num>
  <w:num w:numId="21">
    <w:abstractNumId w:val="8"/>
  </w:num>
  <w:num w:numId="22">
    <w:abstractNumId w:val="12"/>
  </w:num>
  <w:num w:numId="2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71F"/>
    <w:rsid w:val="00007803"/>
    <w:rsid w:val="000109F4"/>
    <w:rsid w:val="00013E02"/>
    <w:rsid w:val="000262CB"/>
    <w:rsid w:val="000623F9"/>
    <w:rsid w:val="00062AED"/>
    <w:rsid w:val="00070D8C"/>
    <w:rsid w:val="00085911"/>
    <w:rsid w:val="000C4E07"/>
    <w:rsid w:val="000D06EE"/>
    <w:rsid w:val="000F001B"/>
    <w:rsid w:val="00120DF4"/>
    <w:rsid w:val="00121304"/>
    <w:rsid w:val="00127734"/>
    <w:rsid w:val="001434AB"/>
    <w:rsid w:val="00143C63"/>
    <w:rsid w:val="00156775"/>
    <w:rsid w:val="00171881"/>
    <w:rsid w:val="00172FEE"/>
    <w:rsid w:val="00185A2B"/>
    <w:rsid w:val="001A0B55"/>
    <w:rsid w:val="001A6835"/>
    <w:rsid w:val="001B18A6"/>
    <w:rsid w:val="001B6844"/>
    <w:rsid w:val="001B78A4"/>
    <w:rsid w:val="001D3BAC"/>
    <w:rsid w:val="001D5852"/>
    <w:rsid w:val="001D5E7A"/>
    <w:rsid w:val="001E7F23"/>
    <w:rsid w:val="00213C47"/>
    <w:rsid w:val="002545AD"/>
    <w:rsid w:val="00266279"/>
    <w:rsid w:val="00270735"/>
    <w:rsid w:val="00277800"/>
    <w:rsid w:val="002C2B29"/>
    <w:rsid w:val="002D684E"/>
    <w:rsid w:val="00321020"/>
    <w:rsid w:val="00333DA8"/>
    <w:rsid w:val="00340EBD"/>
    <w:rsid w:val="00347EDC"/>
    <w:rsid w:val="00352AAE"/>
    <w:rsid w:val="00387652"/>
    <w:rsid w:val="00396126"/>
    <w:rsid w:val="003C46E8"/>
    <w:rsid w:val="003C5246"/>
    <w:rsid w:val="003F0016"/>
    <w:rsid w:val="003F1CE6"/>
    <w:rsid w:val="00410706"/>
    <w:rsid w:val="004363AC"/>
    <w:rsid w:val="00437762"/>
    <w:rsid w:val="004468CB"/>
    <w:rsid w:val="004479F0"/>
    <w:rsid w:val="0045064B"/>
    <w:rsid w:val="00453987"/>
    <w:rsid w:val="004968AE"/>
    <w:rsid w:val="004D7EF2"/>
    <w:rsid w:val="00523A6F"/>
    <w:rsid w:val="00530D7E"/>
    <w:rsid w:val="00541E2C"/>
    <w:rsid w:val="0057331B"/>
    <w:rsid w:val="005863C2"/>
    <w:rsid w:val="00586EA0"/>
    <w:rsid w:val="005E1CE1"/>
    <w:rsid w:val="005E507D"/>
    <w:rsid w:val="00607ED9"/>
    <w:rsid w:val="00621290"/>
    <w:rsid w:val="00624E36"/>
    <w:rsid w:val="00626579"/>
    <w:rsid w:val="006360D5"/>
    <w:rsid w:val="00643314"/>
    <w:rsid w:val="006672D3"/>
    <w:rsid w:val="006738C7"/>
    <w:rsid w:val="00677EDB"/>
    <w:rsid w:val="00681671"/>
    <w:rsid w:val="00697729"/>
    <w:rsid w:val="006C6C9D"/>
    <w:rsid w:val="006E5E59"/>
    <w:rsid w:val="006E777B"/>
    <w:rsid w:val="00741C26"/>
    <w:rsid w:val="00752E74"/>
    <w:rsid w:val="00771D85"/>
    <w:rsid w:val="007832D3"/>
    <w:rsid w:val="007837D4"/>
    <w:rsid w:val="00797236"/>
    <w:rsid w:val="007A460E"/>
    <w:rsid w:val="007B3A00"/>
    <w:rsid w:val="007B4151"/>
    <w:rsid w:val="007C6C01"/>
    <w:rsid w:val="007D5D00"/>
    <w:rsid w:val="007E3355"/>
    <w:rsid w:val="00805341"/>
    <w:rsid w:val="008804A1"/>
    <w:rsid w:val="00891FA7"/>
    <w:rsid w:val="008A0ED3"/>
    <w:rsid w:val="008A7288"/>
    <w:rsid w:val="008B15B2"/>
    <w:rsid w:val="008B5201"/>
    <w:rsid w:val="008E0CBE"/>
    <w:rsid w:val="00906793"/>
    <w:rsid w:val="0090680F"/>
    <w:rsid w:val="00953B6B"/>
    <w:rsid w:val="00963602"/>
    <w:rsid w:val="00963D4F"/>
    <w:rsid w:val="009758F1"/>
    <w:rsid w:val="009848F0"/>
    <w:rsid w:val="00992A42"/>
    <w:rsid w:val="009C1331"/>
    <w:rsid w:val="009D06E6"/>
    <w:rsid w:val="009E5658"/>
    <w:rsid w:val="009F7D0C"/>
    <w:rsid w:val="00A12B30"/>
    <w:rsid w:val="00A24357"/>
    <w:rsid w:val="00A30048"/>
    <w:rsid w:val="00A55C2A"/>
    <w:rsid w:val="00A60100"/>
    <w:rsid w:val="00AB4462"/>
    <w:rsid w:val="00AC1EE2"/>
    <w:rsid w:val="00AC4FF3"/>
    <w:rsid w:val="00B14D39"/>
    <w:rsid w:val="00B27A0D"/>
    <w:rsid w:val="00B835ED"/>
    <w:rsid w:val="00BA30AE"/>
    <w:rsid w:val="00BB0CD2"/>
    <w:rsid w:val="00BB0EC7"/>
    <w:rsid w:val="00BB555B"/>
    <w:rsid w:val="00BC101B"/>
    <w:rsid w:val="00C04BFF"/>
    <w:rsid w:val="00C162CD"/>
    <w:rsid w:val="00C36151"/>
    <w:rsid w:val="00C431A0"/>
    <w:rsid w:val="00C47500"/>
    <w:rsid w:val="00C50045"/>
    <w:rsid w:val="00C651DC"/>
    <w:rsid w:val="00C73D2D"/>
    <w:rsid w:val="00C93539"/>
    <w:rsid w:val="00C97A8B"/>
    <w:rsid w:val="00CC1BDD"/>
    <w:rsid w:val="00CD4688"/>
    <w:rsid w:val="00CE19D7"/>
    <w:rsid w:val="00D008ED"/>
    <w:rsid w:val="00D5746F"/>
    <w:rsid w:val="00D5771D"/>
    <w:rsid w:val="00D6771F"/>
    <w:rsid w:val="00D70A5F"/>
    <w:rsid w:val="00D8143F"/>
    <w:rsid w:val="00DC34B9"/>
    <w:rsid w:val="00DF0A13"/>
    <w:rsid w:val="00DF2411"/>
    <w:rsid w:val="00E1453E"/>
    <w:rsid w:val="00E21744"/>
    <w:rsid w:val="00E32E21"/>
    <w:rsid w:val="00E571EA"/>
    <w:rsid w:val="00E65223"/>
    <w:rsid w:val="00E67F06"/>
    <w:rsid w:val="00E71318"/>
    <w:rsid w:val="00E90CE8"/>
    <w:rsid w:val="00EB5817"/>
    <w:rsid w:val="00EB686F"/>
    <w:rsid w:val="00ED77DC"/>
    <w:rsid w:val="00F200BA"/>
    <w:rsid w:val="00F75AA6"/>
    <w:rsid w:val="00F868B2"/>
    <w:rsid w:val="00FE03D0"/>
    <w:rsid w:val="00FF3C93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B25201"/>
  <w15:chartTrackingRefBased/>
  <w15:docId w15:val="{BA3620D2-CC7E-446F-BA70-CFAA1A893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185A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7131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D6771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D6771F"/>
  </w:style>
  <w:style w:type="paragraph" w:styleId="AltBilgi">
    <w:name w:val="footer"/>
    <w:basedOn w:val="Normal"/>
    <w:link w:val="AltBilgiChar"/>
    <w:uiPriority w:val="99"/>
    <w:unhideWhenUsed/>
    <w:rsid w:val="00D6771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6771F"/>
  </w:style>
  <w:style w:type="character" w:customStyle="1" w:styleId="Aciklamalar">
    <w:name w:val="Aciklamalar"/>
    <w:rsid w:val="00D6771F"/>
    <w:rPr>
      <w:sz w:val="16"/>
      <w:szCs w:val="16"/>
    </w:rPr>
  </w:style>
  <w:style w:type="paragraph" w:styleId="ListeParagraf">
    <w:name w:val="List Paragraph"/>
    <w:basedOn w:val="Normal"/>
    <w:uiPriority w:val="34"/>
    <w:qFormat/>
    <w:rsid w:val="00D6771F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1D3BA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D3BAC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D3BA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D3BA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D3BAC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BA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BAC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k1Char">
    <w:name w:val="Başlık 1 Char"/>
    <w:basedOn w:val="VarsaylanParagrafYazTipi"/>
    <w:link w:val="Balk1"/>
    <w:rsid w:val="00185A2B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link w:val="AralkYokChar"/>
    <w:uiPriority w:val="1"/>
    <w:qFormat/>
    <w:rsid w:val="006672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672D3"/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436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E71318"/>
    <w:rPr>
      <w:rFonts w:ascii="Cambria" w:eastAsia="Times New Roman" w:hAnsi="Cambria" w:cs="Times New Roman"/>
      <w:b/>
      <w:bCs/>
      <w:i/>
      <w:iCs/>
      <w:sz w:val="28"/>
      <w:szCs w:val="28"/>
      <w:lang w:eastAsia="tr-TR"/>
    </w:rPr>
  </w:style>
  <w:style w:type="paragraph" w:styleId="DipnotMetni">
    <w:name w:val="footnote text"/>
    <w:basedOn w:val="Normal"/>
    <w:link w:val="DipnotMetniChar"/>
    <w:rsid w:val="00013E02"/>
  </w:style>
  <w:style w:type="character" w:customStyle="1" w:styleId="DipnotMetniChar">
    <w:name w:val="Dipnot Metni Char"/>
    <w:basedOn w:val="VarsaylanParagrafYazTipi"/>
    <w:link w:val="DipnotMetni"/>
    <w:rsid w:val="00013E02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468CB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468C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sgeb.gov.tr/site/tr/baglanti/DesteklenenSekt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2021-2021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1286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2021</dc:subject>
  <dc:creator>Kamil Akpınar</dc:creator>
  <cp:keywords/>
  <dc:description/>
  <cp:lastModifiedBy>AZİZ ACAR</cp:lastModifiedBy>
  <cp:revision>31</cp:revision>
  <dcterms:created xsi:type="dcterms:W3CDTF">2021-11-08T12:19:00Z</dcterms:created>
  <dcterms:modified xsi:type="dcterms:W3CDTF">2021-12-22T11:19:00Z</dcterms:modified>
</cp:coreProperties>
</file>